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526" w:rsidRPr="00D01CF3" w:rsidRDefault="009A0881" w:rsidP="00D01CF3">
      <w:pPr>
        <w:jc w:val="center"/>
        <w:rPr>
          <w:rFonts w:ascii="Times New Roman" w:hAnsi="Times New Roman" w:cs="Times New Roman"/>
          <w:sz w:val="24"/>
          <w:szCs w:val="24"/>
        </w:rPr>
      </w:pPr>
      <w:r w:rsidRPr="00D01CF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-701040</wp:posOffset>
            </wp:positionV>
            <wp:extent cx="7562850" cy="10622194"/>
            <wp:effectExtent l="19050" t="0" r="0" b="0"/>
            <wp:wrapNone/>
            <wp:docPr id="6" name="Рисунок 6" descr="C:\Users\user\Desktop\21xl9nmtU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1xl9nmtUc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2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CF3" w:rsidRPr="00D01CF3">
        <w:rPr>
          <w:rFonts w:ascii="Times New Roman" w:hAnsi="Times New Roman" w:cs="Times New Roman"/>
          <w:sz w:val="24"/>
          <w:szCs w:val="24"/>
        </w:rPr>
        <w:t>МБ</w:t>
      </w:r>
      <w:r w:rsidR="001A2896">
        <w:rPr>
          <w:rFonts w:ascii="Times New Roman" w:hAnsi="Times New Roman" w:cs="Times New Roman"/>
          <w:sz w:val="24"/>
          <w:szCs w:val="24"/>
        </w:rPr>
        <w:t>ДОУ «Детский сад №255</w:t>
      </w:r>
      <w:r w:rsidR="00D01CF3" w:rsidRPr="00D01CF3">
        <w:rPr>
          <w:rFonts w:ascii="Times New Roman" w:hAnsi="Times New Roman" w:cs="Times New Roman"/>
          <w:sz w:val="24"/>
          <w:szCs w:val="24"/>
        </w:rPr>
        <w:t>»</w:t>
      </w:r>
    </w:p>
    <w:p w:rsidR="009A0881" w:rsidRDefault="009A0881"/>
    <w:p w:rsidR="009A0881" w:rsidRDefault="009A0881"/>
    <w:p w:rsidR="009A0881" w:rsidRDefault="009A0881"/>
    <w:p w:rsidR="009A0881" w:rsidRDefault="009A0881"/>
    <w:p w:rsidR="00D01CF3" w:rsidRDefault="00D01CF3"/>
    <w:p w:rsidR="00D01CF3" w:rsidRDefault="00D01CF3"/>
    <w:p w:rsidR="00D01CF3" w:rsidRDefault="00D01CF3"/>
    <w:p w:rsidR="00D01CF3" w:rsidRDefault="00D01CF3"/>
    <w:p w:rsidR="00D01CF3" w:rsidRDefault="00D01CF3"/>
    <w:p w:rsidR="00D01CF3" w:rsidRDefault="00D01CF3"/>
    <w:p w:rsidR="00D01CF3" w:rsidRDefault="00D01CF3"/>
    <w:p w:rsidR="00D01CF3" w:rsidRDefault="00D01CF3"/>
    <w:p w:rsidR="00D01CF3" w:rsidRDefault="00D01CF3"/>
    <w:p w:rsidR="00D01CF3" w:rsidRDefault="00D01CF3"/>
    <w:p w:rsidR="00D01CF3" w:rsidRDefault="00D01CF3"/>
    <w:p w:rsidR="00D01CF3" w:rsidRDefault="00D01CF3"/>
    <w:p w:rsidR="00D01CF3" w:rsidRDefault="00D01CF3"/>
    <w:p w:rsidR="00D01CF3" w:rsidRDefault="00D01CF3"/>
    <w:p w:rsidR="00D01CF3" w:rsidRDefault="00D01CF3"/>
    <w:p w:rsidR="00D01CF3" w:rsidRDefault="00D01CF3"/>
    <w:p w:rsidR="00D01CF3" w:rsidRDefault="00D01CF3"/>
    <w:p w:rsidR="00D01CF3" w:rsidRDefault="00D01CF3"/>
    <w:p w:rsidR="00D01CF3" w:rsidRDefault="00D01CF3"/>
    <w:p w:rsidR="00D01CF3" w:rsidRDefault="00D01CF3"/>
    <w:p w:rsidR="00D01CF3" w:rsidRDefault="00D01CF3"/>
    <w:p w:rsidR="00D01CF3" w:rsidRDefault="00D01CF3"/>
    <w:p w:rsidR="00D01CF3" w:rsidRDefault="00D01CF3"/>
    <w:p w:rsidR="00D01CF3" w:rsidRDefault="00D01CF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-1029970</wp:posOffset>
            </wp:positionH>
            <wp:positionV relativeFrom="paragraph">
              <wp:posOffset>-688975</wp:posOffset>
            </wp:positionV>
            <wp:extent cx="7548245" cy="10593070"/>
            <wp:effectExtent l="19050" t="0" r="0" b="0"/>
            <wp:wrapSquare wrapText="bothSides"/>
            <wp:docPr id="7" name="Рисунок 7" descr="C:\Users\user\Desktop\OTKICCsXc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OTKICCsXcu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59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1CF3" w:rsidRDefault="00D01CF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-688975</wp:posOffset>
            </wp:positionV>
            <wp:extent cx="7548245" cy="10622915"/>
            <wp:effectExtent l="19050" t="0" r="0" b="0"/>
            <wp:wrapSquare wrapText="bothSides"/>
            <wp:docPr id="4" name="Рисунок 8" descr="C:\Users\user\Desktop\Erzkk9Tsq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Erzkk9Tsqn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2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1CF3" w:rsidRDefault="00D01CF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-657225</wp:posOffset>
            </wp:positionV>
            <wp:extent cx="7548245" cy="10562590"/>
            <wp:effectExtent l="19050" t="0" r="0" b="0"/>
            <wp:wrapSquare wrapText="bothSides"/>
            <wp:docPr id="2" name="Рисунок 9" descr="C:\Users\user\Desktop\rUFVoFsve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rUFVoFsve1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56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1CF3" w:rsidRDefault="00D01CF3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-1061086</wp:posOffset>
            </wp:positionH>
            <wp:positionV relativeFrom="paragraph">
              <wp:posOffset>-720090</wp:posOffset>
            </wp:positionV>
            <wp:extent cx="7520437" cy="10650729"/>
            <wp:effectExtent l="19050" t="0" r="4313" b="0"/>
            <wp:wrapNone/>
            <wp:docPr id="1" name="Рисунок 10" descr="C:\Users\user\Desktop\zViLttNMk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zViLttNMk8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952" cy="106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1CF3" w:rsidRDefault="00D01CF3"/>
    <w:p w:rsidR="00D01CF3" w:rsidRDefault="00D01CF3"/>
    <w:p w:rsidR="00D01CF3" w:rsidRDefault="00D01CF3"/>
    <w:p w:rsidR="00D01CF3" w:rsidRDefault="00D01CF3"/>
    <w:p w:rsidR="00D01CF3" w:rsidRDefault="00D01CF3"/>
    <w:p w:rsidR="00D01CF3" w:rsidRDefault="00D01CF3"/>
    <w:p w:rsidR="00D01CF3" w:rsidRDefault="00D01CF3"/>
    <w:p w:rsidR="00D01CF3" w:rsidRDefault="00D01CF3"/>
    <w:p w:rsidR="00D01CF3" w:rsidRDefault="00D01CF3"/>
    <w:p w:rsidR="00D01CF3" w:rsidRDefault="00D01CF3"/>
    <w:p w:rsidR="00D01CF3" w:rsidRDefault="00D01CF3"/>
    <w:p w:rsidR="00D01CF3" w:rsidRDefault="00D01CF3"/>
    <w:p w:rsidR="00D01CF3" w:rsidRDefault="00D01CF3"/>
    <w:p w:rsidR="00D01CF3" w:rsidRDefault="00D01CF3"/>
    <w:p w:rsidR="00D01CF3" w:rsidRDefault="00D01CF3"/>
    <w:p w:rsidR="00D01CF3" w:rsidRDefault="00D01CF3"/>
    <w:p w:rsidR="00D01CF3" w:rsidRDefault="00D01CF3"/>
    <w:p w:rsidR="00D01CF3" w:rsidRDefault="00D01CF3"/>
    <w:p w:rsidR="00D01CF3" w:rsidRDefault="00D01CF3"/>
    <w:p w:rsidR="00D01CF3" w:rsidRDefault="00D01CF3"/>
    <w:p w:rsidR="00D01CF3" w:rsidRDefault="00D01CF3"/>
    <w:p w:rsidR="00D01CF3" w:rsidRDefault="00D01CF3"/>
    <w:p w:rsidR="00D01CF3" w:rsidRDefault="00D01CF3"/>
    <w:p w:rsidR="00D01CF3" w:rsidRDefault="00D01CF3"/>
    <w:p w:rsidR="00D01CF3" w:rsidRDefault="00D01CF3"/>
    <w:p w:rsidR="00D01CF3" w:rsidRDefault="00D01CF3"/>
    <w:p w:rsidR="00D01CF3" w:rsidRDefault="00D01CF3" w:rsidP="00D01CF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D01CF3" w:rsidRPr="00D01CF3" w:rsidRDefault="00D01CF3" w:rsidP="00D01CF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D01CF3">
        <w:rPr>
          <w:rFonts w:ascii="Times New Roman" w:hAnsi="Times New Roman" w:cs="Times New Roman"/>
          <w:sz w:val="24"/>
        </w:rPr>
        <w:t>Педагог-психолог</w:t>
      </w:r>
    </w:p>
    <w:p w:rsidR="00D01CF3" w:rsidRPr="00D01CF3" w:rsidRDefault="00D01CF3" w:rsidP="00D01CF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D01CF3">
        <w:rPr>
          <w:rFonts w:ascii="Times New Roman" w:hAnsi="Times New Roman" w:cs="Times New Roman"/>
          <w:sz w:val="24"/>
        </w:rPr>
        <w:t>Герасимова М.И.</w:t>
      </w:r>
    </w:p>
    <w:sectPr w:rsidR="00D01CF3" w:rsidRPr="00D01CF3" w:rsidSect="004A45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9A0881"/>
    <w:rsid w:val="001A2896"/>
    <w:rsid w:val="004A4526"/>
    <w:rsid w:val="006347DB"/>
    <w:rsid w:val="009A0881"/>
    <w:rsid w:val="00A27945"/>
    <w:rsid w:val="00D01C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5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8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</cp:revision>
  <dcterms:created xsi:type="dcterms:W3CDTF">2021-04-28T07:34:00Z</dcterms:created>
  <dcterms:modified xsi:type="dcterms:W3CDTF">2023-02-10T06:25:00Z</dcterms:modified>
</cp:coreProperties>
</file>