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C6" w:rsidRDefault="00482BC6" w:rsidP="00482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E28">
        <w:rPr>
          <w:rFonts w:ascii="Times New Roman" w:hAnsi="Times New Roman" w:cs="Times New Roman"/>
          <w:sz w:val="28"/>
          <w:szCs w:val="28"/>
        </w:rPr>
        <w:t>Аннотация к Рабочей программе образовательной деятельности вт</w:t>
      </w:r>
      <w:r>
        <w:rPr>
          <w:rFonts w:ascii="Times New Roman" w:hAnsi="Times New Roman" w:cs="Times New Roman"/>
          <w:sz w:val="28"/>
          <w:szCs w:val="28"/>
        </w:rPr>
        <w:t>орой группы раннего возраста № 4</w:t>
      </w:r>
    </w:p>
    <w:p w:rsidR="00482BC6" w:rsidRDefault="00482BC6" w:rsidP="00B1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F1E28">
        <w:rPr>
          <w:rFonts w:ascii="Times New Roman" w:hAnsi="Times New Roman" w:cs="Times New Roman"/>
          <w:sz w:val="28"/>
          <w:szCs w:val="28"/>
        </w:rPr>
        <w:t>Рабочая программа образовательной деятельности во в</w:t>
      </w:r>
      <w:r>
        <w:rPr>
          <w:rFonts w:ascii="Times New Roman" w:hAnsi="Times New Roman" w:cs="Times New Roman"/>
          <w:sz w:val="28"/>
          <w:szCs w:val="28"/>
        </w:rPr>
        <w:t>торой группе раннего возраста №4</w:t>
      </w:r>
      <w:r w:rsidRPr="00CF1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E28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3E4096">
        <w:rPr>
          <w:rFonts w:ascii="Times New Roman" w:hAnsi="Times New Roman" w:cs="Times New Roman"/>
          <w:sz w:val="28"/>
          <w:szCs w:val="28"/>
        </w:rPr>
        <w:t xml:space="preserve"> направленности на 2022/2023</w:t>
      </w:r>
      <w:r w:rsidRPr="00CF1E28">
        <w:rPr>
          <w:rFonts w:ascii="Times New Roman" w:hAnsi="Times New Roman" w:cs="Times New Roman"/>
          <w:sz w:val="28"/>
          <w:szCs w:val="28"/>
        </w:rPr>
        <w:t xml:space="preserve"> учебный год (далее – Рабочая программа) разработана в соответствии с образовательной программой дошкольного образования муниципального бюджетного дошкольного 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 «Детский сад № 255</w:t>
      </w:r>
      <w:r w:rsidRPr="00CF1E28">
        <w:rPr>
          <w:rFonts w:ascii="Times New Roman" w:hAnsi="Times New Roman" w:cs="Times New Roman"/>
          <w:sz w:val="28"/>
          <w:szCs w:val="28"/>
        </w:rPr>
        <w:t>» (далее – МБДОУ) с учетом основной образовательной программы дошкольного образования «От рождения до школы» под редакцией Н.Е. Вераксы, Т.С.Комаровой, М.А.Васильевой</w:t>
      </w:r>
      <w:proofErr w:type="gramEnd"/>
      <w:r w:rsidRPr="00CF1E28">
        <w:rPr>
          <w:rFonts w:ascii="Times New Roman" w:hAnsi="Times New Roman" w:cs="Times New Roman"/>
          <w:sz w:val="28"/>
          <w:szCs w:val="28"/>
        </w:rPr>
        <w:t xml:space="preserve">, (далее – «От рождения до школы») и </w:t>
      </w:r>
      <w:proofErr w:type="gramStart"/>
      <w:r w:rsidRPr="00CF1E28">
        <w:rPr>
          <w:rFonts w:ascii="Times New Roman" w:hAnsi="Times New Roman" w:cs="Times New Roman"/>
          <w:sz w:val="28"/>
          <w:szCs w:val="28"/>
        </w:rPr>
        <w:t>предусмотрена</w:t>
      </w:r>
      <w:proofErr w:type="gramEnd"/>
      <w:r w:rsidRPr="00CF1E28">
        <w:rPr>
          <w:rFonts w:ascii="Times New Roman" w:hAnsi="Times New Roman" w:cs="Times New Roman"/>
          <w:sz w:val="28"/>
          <w:szCs w:val="28"/>
        </w:rPr>
        <w:t xml:space="preserve"> для организации образовательной деятельности с детьми в возрасте от 2 до 3 лет.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BC6" w:rsidRDefault="00482BC6" w:rsidP="00B1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1E28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Рабочая программа реализуется на государственном языке Российской Федерации - русском. Срок реализации Рабочей программы – 1 год. </w:t>
      </w:r>
    </w:p>
    <w:p w:rsidR="00482BC6" w:rsidRDefault="00482BC6" w:rsidP="00B1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1E28">
        <w:rPr>
          <w:rFonts w:ascii="Times New Roman" w:hAnsi="Times New Roman" w:cs="Times New Roman"/>
          <w:sz w:val="28"/>
          <w:szCs w:val="28"/>
        </w:rPr>
        <w:t>Структура Рабочей программы соответствует образовательной программе дошкольного образования муниципального бюджетного дошкольного 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 «Детский сад № 255»</w:t>
      </w:r>
    </w:p>
    <w:p w:rsidR="00482BC6" w:rsidRDefault="00482BC6" w:rsidP="00B1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1E28">
        <w:rPr>
          <w:rFonts w:ascii="Times New Roman" w:hAnsi="Times New Roman" w:cs="Times New Roman"/>
          <w:sz w:val="28"/>
          <w:szCs w:val="28"/>
        </w:rPr>
        <w:t>Обязательная часть Рабочей программы предполагает комплексность подхода, обеспечивая развитие детей во всех взаимодополняющих образовательных областях: социально-коммуникативное развитие, познавательное развитие, речевое развитие, художественно-эстетическое развитие, физическое развитие. Обязательная часть Программы разработана на основе основной образовательной программы дошкольного образования «От рождения до школы» / Под ред. Н.Е. Вераксы, Т.С. Комаровой, М.А. Васильевой.</w:t>
      </w:r>
    </w:p>
    <w:p w:rsidR="00482BC6" w:rsidRDefault="00482BC6" w:rsidP="00B1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28">
        <w:rPr>
          <w:rFonts w:ascii="Times New Roman" w:hAnsi="Times New Roman" w:cs="Times New Roman"/>
          <w:sz w:val="28"/>
          <w:szCs w:val="28"/>
        </w:rPr>
        <w:t xml:space="preserve"> </w:t>
      </w:r>
      <w:r w:rsidR="00B123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Pr="00CF1E28">
        <w:rPr>
          <w:rFonts w:ascii="Times New Roman" w:hAnsi="Times New Roman" w:cs="Times New Roman"/>
          <w:sz w:val="28"/>
          <w:szCs w:val="28"/>
        </w:rPr>
        <w:t xml:space="preserve">аздел «Музыкальная деятельность» реализуется по программе музыкального воспитания детей дошкольного возраста «Ладушки» / И.М. Каплунова, И.А. Новоскольцева. </w:t>
      </w:r>
    </w:p>
    <w:p w:rsidR="00482BC6" w:rsidRDefault="00B1239C" w:rsidP="00B1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2BC6" w:rsidRPr="00CF1E28">
        <w:rPr>
          <w:rFonts w:ascii="Times New Roman" w:hAnsi="Times New Roman" w:cs="Times New Roman"/>
          <w:sz w:val="28"/>
          <w:szCs w:val="28"/>
        </w:rPr>
        <w:t xml:space="preserve">В части, формируемой участниками образовательных отношений, представлены выбранные и разработанные самостоятельно участниками образовательных отношений программы. </w:t>
      </w:r>
    </w:p>
    <w:p w:rsidR="00482BC6" w:rsidRPr="00482BC6" w:rsidRDefault="00482BC6" w:rsidP="00B1239C">
      <w:pPr>
        <w:pStyle w:val="3"/>
        <w:shd w:val="clear" w:color="auto" w:fill="auto"/>
        <w:spacing w:line="240" w:lineRule="auto"/>
        <w:ind w:firstLine="708"/>
        <w:jc w:val="both"/>
        <w:rPr>
          <w:rStyle w:val="a6"/>
          <w:rFonts w:eastAsia="Courier New"/>
          <w:b w:val="0"/>
          <w:sz w:val="28"/>
          <w:szCs w:val="28"/>
        </w:rPr>
      </w:pPr>
      <w:r w:rsidRPr="00482BC6">
        <w:rPr>
          <w:rStyle w:val="a6"/>
          <w:rFonts w:eastAsia="Courier New"/>
          <w:b w:val="0"/>
          <w:sz w:val="28"/>
          <w:szCs w:val="28"/>
        </w:rPr>
        <w:t>Образовательная область «Социально-коммуникативное развитие»</w:t>
      </w:r>
    </w:p>
    <w:p w:rsidR="00482BC6" w:rsidRDefault="00482BC6" w:rsidP="00B1239C">
      <w:pPr>
        <w:spacing w:after="0" w:line="240" w:lineRule="auto"/>
        <w:jc w:val="both"/>
        <w:rPr>
          <w:rStyle w:val="a6"/>
          <w:rFonts w:eastAsia="Courier New"/>
          <w:b w:val="0"/>
          <w:sz w:val="28"/>
          <w:szCs w:val="28"/>
        </w:rPr>
      </w:pPr>
      <w:r w:rsidRPr="00482BC6">
        <w:rPr>
          <w:rStyle w:val="a6"/>
          <w:rFonts w:eastAsia="Courier New"/>
          <w:b w:val="0"/>
          <w:sz w:val="28"/>
          <w:szCs w:val="28"/>
        </w:rPr>
        <w:t xml:space="preserve">- для детей от 1,5 до 3 лет реализуется по методическому пособию  Е.Е. Кривенко. Адаптационные игры для детей  раннего возраста/ Метод. пособие для реализации  комплексной образовательной программы «Теремок»/ под ред. И.А.Лыковой </w:t>
      </w:r>
      <w:proofErr w:type="gramStart"/>
      <w:r w:rsidRPr="00482BC6">
        <w:rPr>
          <w:rStyle w:val="a6"/>
          <w:rFonts w:eastAsia="Courier New"/>
          <w:b w:val="0"/>
          <w:sz w:val="28"/>
          <w:szCs w:val="28"/>
        </w:rPr>
        <w:t>–М</w:t>
      </w:r>
      <w:proofErr w:type="gramEnd"/>
      <w:r w:rsidRPr="00482BC6">
        <w:rPr>
          <w:rStyle w:val="a6"/>
          <w:rFonts w:eastAsia="Courier New"/>
          <w:b w:val="0"/>
          <w:sz w:val="28"/>
          <w:szCs w:val="28"/>
        </w:rPr>
        <w:t>.; издательский дом «Цветной мир», 2018-80 с.(далее Адаптационные игры для детей раннего возраста</w:t>
      </w:r>
    </w:p>
    <w:p w:rsidR="003E4096" w:rsidRPr="003E4096" w:rsidRDefault="003E4096" w:rsidP="003E4096">
      <w:pPr>
        <w:pStyle w:val="3"/>
        <w:shd w:val="clear" w:color="auto" w:fill="auto"/>
        <w:spacing w:line="240" w:lineRule="auto"/>
        <w:ind w:firstLine="708"/>
        <w:jc w:val="both"/>
        <w:rPr>
          <w:rStyle w:val="a6"/>
          <w:rFonts w:eastAsia="Courier New"/>
          <w:b w:val="0"/>
          <w:sz w:val="28"/>
          <w:szCs w:val="28"/>
        </w:rPr>
      </w:pPr>
      <w:r w:rsidRPr="003E4096">
        <w:rPr>
          <w:rStyle w:val="a6"/>
          <w:rFonts w:eastAsia="Courier New"/>
          <w:b w:val="0"/>
          <w:sz w:val="28"/>
          <w:szCs w:val="28"/>
        </w:rPr>
        <w:t>Образовательная область «Познавательное  развитие»</w:t>
      </w:r>
    </w:p>
    <w:p w:rsidR="003E4096" w:rsidRPr="003E4096" w:rsidRDefault="003E4096" w:rsidP="00B1239C">
      <w:pPr>
        <w:spacing w:after="0" w:line="240" w:lineRule="auto"/>
        <w:jc w:val="both"/>
        <w:rPr>
          <w:rStyle w:val="a6"/>
          <w:rFonts w:eastAsia="Courier New"/>
          <w:b w:val="0"/>
          <w:sz w:val="28"/>
          <w:szCs w:val="28"/>
        </w:rPr>
      </w:pPr>
    </w:p>
    <w:p w:rsidR="003E4096" w:rsidRPr="003E4096" w:rsidRDefault="003E4096" w:rsidP="003E409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40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Протасова Е.Ю., Родина Н.М. Познавательное развитие детей третьего года жизни. Методическое пособие для реализации образовательной программы «Теремок»/ </w:t>
      </w:r>
      <w:proofErr w:type="gramStart"/>
      <w:r w:rsidRPr="003E40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–И</w:t>
      </w:r>
      <w:proofErr w:type="gramEnd"/>
      <w:r w:rsidRPr="003E40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здательский дом «Цветной мир» 2019 .- 104с.</w:t>
      </w:r>
    </w:p>
    <w:p w:rsidR="003E4096" w:rsidRPr="003E4096" w:rsidRDefault="003E4096" w:rsidP="003E4096">
      <w:pPr>
        <w:pStyle w:val="3"/>
        <w:shd w:val="clear" w:color="auto" w:fill="auto"/>
        <w:spacing w:line="240" w:lineRule="auto"/>
        <w:ind w:firstLine="708"/>
        <w:jc w:val="both"/>
        <w:rPr>
          <w:rStyle w:val="a6"/>
          <w:rFonts w:eastAsia="Courier New"/>
          <w:b w:val="0"/>
          <w:sz w:val="28"/>
          <w:szCs w:val="28"/>
        </w:rPr>
      </w:pPr>
      <w:r w:rsidRPr="003E4096">
        <w:rPr>
          <w:rStyle w:val="a6"/>
          <w:rFonts w:eastAsia="Courier New"/>
          <w:b w:val="0"/>
          <w:sz w:val="28"/>
          <w:szCs w:val="28"/>
        </w:rPr>
        <w:t>Образовательная область «Художественно-эстетическое развитие»</w:t>
      </w:r>
    </w:p>
    <w:p w:rsidR="003E4096" w:rsidRPr="003E4096" w:rsidRDefault="003E4096" w:rsidP="003E4096">
      <w:pPr>
        <w:pStyle w:val="Standard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E409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Лыкова И. А. Изобразительная деятельность в детском саду. Третий год жизни. Методическое пособие для реализации образовательной программы «Теремок». - М.:Издательский дом «Цветной мир»,2019- 144с.</w:t>
      </w:r>
    </w:p>
    <w:p w:rsidR="003E4096" w:rsidRPr="00482BC6" w:rsidRDefault="003E4096" w:rsidP="00B123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BC6" w:rsidRDefault="00482BC6" w:rsidP="00B1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1E28">
        <w:rPr>
          <w:rFonts w:ascii="Times New Roman" w:hAnsi="Times New Roman" w:cs="Times New Roman"/>
          <w:sz w:val="28"/>
          <w:szCs w:val="28"/>
        </w:rPr>
        <w:t xml:space="preserve">Цель Рабочей программы: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дошкольника. </w:t>
      </w:r>
      <w:r>
        <w:rPr>
          <w:rFonts w:ascii="Times New Roman" w:hAnsi="Times New Roman" w:cs="Times New Roman"/>
          <w:sz w:val="28"/>
          <w:szCs w:val="28"/>
        </w:rPr>
        <w:tab/>
      </w:r>
      <w:r w:rsidRPr="00CF1E28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образования. </w:t>
      </w:r>
    </w:p>
    <w:p w:rsidR="00482BC6" w:rsidRDefault="00482BC6" w:rsidP="00B1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28">
        <w:rPr>
          <w:rFonts w:ascii="Times New Roman" w:hAnsi="Times New Roman" w:cs="Times New Roman"/>
          <w:sz w:val="28"/>
          <w:szCs w:val="28"/>
        </w:rPr>
        <w:t>Образовательная деятельность во второй группе ран</w:t>
      </w:r>
      <w:r w:rsidR="00311587">
        <w:rPr>
          <w:rFonts w:ascii="Times New Roman" w:hAnsi="Times New Roman" w:cs="Times New Roman"/>
          <w:sz w:val="28"/>
          <w:szCs w:val="28"/>
        </w:rPr>
        <w:t>него возраста №4</w:t>
      </w:r>
      <w:r w:rsidRPr="00CF1E28">
        <w:rPr>
          <w:rFonts w:ascii="Times New Roman" w:hAnsi="Times New Roman" w:cs="Times New Roman"/>
          <w:sz w:val="28"/>
          <w:szCs w:val="28"/>
        </w:rPr>
        <w:t xml:space="preserve"> осуществляется двумя воспитателями, музыкальным руководителем</w:t>
      </w:r>
    </w:p>
    <w:p w:rsidR="00482BC6" w:rsidRDefault="00482BC6" w:rsidP="00B1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1E28">
        <w:rPr>
          <w:rFonts w:ascii="Times New Roman" w:hAnsi="Times New Roman" w:cs="Times New Roman"/>
          <w:sz w:val="28"/>
          <w:szCs w:val="28"/>
        </w:rPr>
        <w:t xml:space="preserve">При организации воспитательно-образовательного процесса обеспечивается единство воспитательных, развивающих и обучающих целей и задач, избегая перегрузки детей. </w:t>
      </w:r>
    </w:p>
    <w:p w:rsidR="00482BC6" w:rsidRPr="00B1239C" w:rsidRDefault="00482BC6" w:rsidP="00B1239C">
      <w:pPr>
        <w:pStyle w:val="Heading1"/>
        <w:spacing w:before="0"/>
        <w:ind w:left="0" w:right="141" w:firstLine="0"/>
        <w:contextualSpacing/>
        <w:jc w:val="center"/>
        <w:rPr>
          <w:b w:val="0"/>
        </w:rPr>
      </w:pPr>
      <w:r w:rsidRPr="00B1239C">
        <w:rPr>
          <w:b w:val="0"/>
        </w:rPr>
        <w:t>Кадровый состав</w:t>
      </w:r>
    </w:p>
    <w:tbl>
      <w:tblPr>
        <w:tblStyle w:val="TableNormal"/>
        <w:tblW w:w="94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3"/>
        <w:gridCol w:w="1724"/>
        <w:gridCol w:w="2271"/>
        <w:gridCol w:w="1621"/>
        <w:gridCol w:w="1896"/>
      </w:tblGrid>
      <w:tr w:rsidR="00482BC6" w:rsidRPr="00B1239C" w:rsidTr="0037129B">
        <w:trPr>
          <w:trHeight w:val="506"/>
        </w:trPr>
        <w:tc>
          <w:tcPr>
            <w:tcW w:w="1943" w:type="dxa"/>
          </w:tcPr>
          <w:p w:rsidR="00482BC6" w:rsidRPr="00B1239C" w:rsidRDefault="00482BC6" w:rsidP="0037129B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B1239C">
              <w:rPr>
                <w:sz w:val="28"/>
                <w:szCs w:val="28"/>
              </w:rPr>
              <w:t>ФИО</w:t>
            </w:r>
          </w:p>
          <w:p w:rsidR="00482BC6" w:rsidRPr="00B1239C" w:rsidRDefault="00482BC6" w:rsidP="0037129B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1239C">
              <w:rPr>
                <w:sz w:val="28"/>
                <w:szCs w:val="28"/>
              </w:rPr>
              <w:t>воспитателя</w:t>
            </w:r>
            <w:proofErr w:type="spellEnd"/>
          </w:p>
        </w:tc>
        <w:tc>
          <w:tcPr>
            <w:tcW w:w="1724" w:type="dxa"/>
          </w:tcPr>
          <w:p w:rsidR="00482BC6" w:rsidRPr="00B1239C" w:rsidRDefault="00482BC6" w:rsidP="0037129B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1239C">
              <w:rPr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2271" w:type="dxa"/>
          </w:tcPr>
          <w:p w:rsidR="00482BC6" w:rsidRPr="00B1239C" w:rsidRDefault="00482BC6" w:rsidP="0037129B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1239C">
              <w:rPr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621" w:type="dxa"/>
          </w:tcPr>
          <w:p w:rsidR="00482BC6" w:rsidRPr="0037129B" w:rsidRDefault="00482BC6" w:rsidP="0037129B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37129B">
              <w:rPr>
                <w:sz w:val="28"/>
                <w:szCs w:val="28"/>
              </w:rPr>
              <w:t>Педагогический</w:t>
            </w:r>
            <w:proofErr w:type="spellEnd"/>
            <w:r w:rsidRPr="0037129B">
              <w:rPr>
                <w:sz w:val="28"/>
                <w:szCs w:val="28"/>
              </w:rPr>
              <w:t xml:space="preserve"> </w:t>
            </w:r>
            <w:proofErr w:type="spellStart"/>
            <w:r w:rsidRPr="0037129B">
              <w:rPr>
                <w:sz w:val="28"/>
                <w:szCs w:val="28"/>
              </w:rPr>
              <w:t>стаж</w:t>
            </w:r>
            <w:proofErr w:type="spellEnd"/>
          </w:p>
        </w:tc>
        <w:tc>
          <w:tcPr>
            <w:tcW w:w="1896" w:type="dxa"/>
          </w:tcPr>
          <w:p w:rsidR="00482BC6" w:rsidRPr="00B1239C" w:rsidRDefault="00482BC6" w:rsidP="0037129B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1239C">
              <w:rPr>
                <w:sz w:val="28"/>
                <w:szCs w:val="28"/>
              </w:rPr>
              <w:t>Квалифика</w:t>
            </w:r>
            <w:proofErr w:type="spellEnd"/>
            <w:r w:rsidR="00B1239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239C">
              <w:rPr>
                <w:sz w:val="28"/>
                <w:szCs w:val="28"/>
              </w:rPr>
              <w:t>ционная</w:t>
            </w:r>
            <w:proofErr w:type="spellEnd"/>
            <w:r w:rsidRPr="00B1239C">
              <w:rPr>
                <w:sz w:val="28"/>
                <w:szCs w:val="28"/>
              </w:rPr>
              <w:t xml:space="preserve"> </w:t>
            </w:r>
            <w:proofErr w:type="spellStart"/>
            <w:r w:rsidRPr="00B1239C">
              <w:rPr>
                <w:sz w:val="28"/>
                <w:szCs w:val="28"/>
              </w:rPr>
              <w:t>категория</w:t>
            </w:r>
            <w:proofErr w:type="spellEnd"/>
          </w:p>
        </w:tc>
      </w:tr>
      <w:tr w:rsidR="00482BC6" w:rsidRPr="00B1239C" w:rsidTr="0037129B">
        <w:trPr>
          <w:trHeight w:val="964"/>
        </w:trPr>
        <w:tc>
          <w:tcPr>
            <w:tcW w:w="1943" w:type="dxa"/>
          </w:tcPr>
          <w:p w:rsidR="00482BC6" w:rsidRPr="00B1239C" w:rsidRDefault="00482BC6" w:rsidP="0037129B">
            <w:pPr>
              <w:pStyle w:val="TableParagraph"/>
              <w:spacing w:line="240" w:lineRule="auto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B1239C">
              <w:rPr>
                <w:sz w:val="28"/>
                <w:szCs w:val="28"/>
                <w:lang w:val="ru-RU"/>
              </w:rPr>
              <w:t>Корякина Фаина Викторовна</w:t>
            </w:r>
          </w:p>
        </w:tc>
        <w:tc>
          <w:tcPr>
            <w:tcW w:w="1724" w:type="dxa"/>
          </w:tcPr>
          <w:p w:rsidR="00482BC6" w:rsidRPr="00B1239C" w:rsidRDefault="0037129B" w:rsidP="0037129B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 w:rsidR="00482BC6" w:rsidRPr="00B1239C">
              <w:rPr>
                <w:sz w:val="28"/>
                <w:szCs w:val="28"/>
              </w:rPr>
              <w:t>оспитатель</w:t>
            </w:r>
            <w:proofErr w:type="spellEnd"/>
          </w:p>
        </w:tc>
        <w:tc>
          <w:tcPr>
            <w:tcW w:w="2271" w:type="dxa"/>
          </w:tcPr>
          <w:p w:rsidR="00482BC6" w:rsidRPr="00B1239C" w:rsidRDefault="00482BC6" w:rsidP="0037129B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1239C">
              <w:rPr>
                <w:sz w:val="28"/>
                <w:szCs w:val="28"/>
              </w:rPr>
              <w:t>Высшее</w:t>
            </w:r>
            <w:proofErr w:type="spellEnd"/>
          </w:p>
        </w:tc>
        <w:tc>
          <w:tcPr>
            <w:tcW w:w="1621" w:type="dxa"/>
          </w:tcPr>
          <w:p w:rsidR="00482BC6" w:rsidRPr="00B1239C" w:rsidRDefault="003E4096" w:rsidP="0037129B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="00482BC6" w:rsidRPr="00B1239C">
              <w:rPr>
                <w:sz w:val="28"/>
                <w:szCs w:val="28"/>
              </w:rPr>
              <w:t xml:space="preserve"> </w:t>
            </w:r>
            <w:proofErr w:type="spellStart"/>
            <w:r w:rsidR="00482BC6" w:rsidRPr="00B1239C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896" w:type="dxa"/>
          </w:tcPr>
          <w:p w:rsidR="00482BC6" w:rsidRPr="00B1239C" w:rsidRDefault="00311587" w:rsidP="0037129B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Высшая</w:t>
            </w:r>
          </w:p>
        </w:tc>
      </w:tr>
      <w:tr w:rsidR="00482BC6" w:rsidRPr="00B1239C" w:rsidTr="0037129B">
        <w:trPr>
          <w:trHeight w:val="1288"/>
        </w:trPr>
        <w:tc>
          <w:tcPr>
            <w:tcW w:w="1943" w:type="dxa"/>
          </w:tcPr>
          <w:p w:rsidR="00482BC6" w:rsidRPr="00B1239C" w:rsidRDefault="00482BC6" w:rsidP="0037129B">
            <w:pPr>
              <w:pStyle w:val="TableParagraph"/>
              <w:spacing w:line="240" w:lineRule="auto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B1239C">
              <w:rPr>
                <w:sz w:val="28"/>
                <w:szCs w:val="28"/>
                <w:lang w:val="ru-RU"/>
              </w:rPr>
              <w:t>Казанцева Нина Анатольевна</w:t>
            </w:r>
          </w:p>
        </w:tc>
        <w:tc>
          <w:tcPr>
            <w:tcW w:w="1724" w:type="dxa"/>
          </w:tcPr>
          <w:p w:rsidR="00482BC6" w:rsidRPr="00B1239C" w:rsidRDefault="0037129B" w:rsidP="0037129B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482BC6" w:rsidRPr="00B1239C">
              <w:rPr>
                <w:sz w:val="28"/>
                <w:szCs w:val="28"/>
                <w:lang w:val="ru-RU"/>
              </w:rPr>
              <w:t>оспитатель</w:t>
            </w:r>
          </w:p>
        </w:tc>
        <w:tc>
          <w:tcPr>
            <w:tcW w:w="2271" w:type="dxa"/>
          </w:tcPr>
          <w:p w:rsidR="00482BC6" w:rsidRPr="00B1239C" w:rsidRDefault="00482BC6" w:rsidP="0037129B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1239C">
              <w:rPr>
                <w:sz w:val="28"/>
                <w:szCs w:val="28"/>
                <w:lang w:val="ru-RU"/>
              </w:rPr>
              <w:t>Среднее профессиональное</w:t>
            </w:r>
          </w:p>
        </w:tc>
        <w:tc>
          <w:tcPr>
            <w:tcW w:w="1621" w:type="dxa"/>
          </w:tcPr>
          <w:p w:rsidR="00482BC6" w:rsidRPr="00B1239C" w:rsidRDefault="00311587" w:rsidP="0037129B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4096">
              <w:rPr>
                <w:sz w:val="28"/>
                <w:szCs w:val="28"/>
                <w:lang w:val="ru-RU"/>
              </w:rPr>
              <w:t>2</w:t>
            </w:r>
            <w:r w:rsidR="00482BC6" w:rsidRPr="00B1239C">
              <w:rPr>
                <w:sz w:val="28"/>
                <w:szCs w:val="28"/>
              </w:rPr>
              <w:t xml:space="preserve"> </w:t>
            </w:r>
            <w:proofErr w:type="spellStart"/>
            <w:r w:rsidR="00482BC6" w:rsidRPr="00B1239C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896" w:type="dxa"/>
          </w:tcPr>
          <w:p w:rsidR="00482BC6" w:rsidRPr="00B1239C" w:rsidRDefault="00482BC6" w:rsidP="0037129B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1239C">
              <w:rPr>
                <w:sz w:val="28"/>
                <w:szCs w:val="28"/>
                <w:lang w:val="ru-RU"/>
              </w:rPr>
              <w:t>Первая</w:t>
            </w:r>
          </w:p>
        </w:tc>
      </w:tr>
      <w:tr w:rsidR="00482BC6" w:rsidRPr="00B1239C" w:rsidTr="0037129B">
        <w:trPr>
          <w:trHeight w:val="1288"/>
        </w:trPr>
        <w:tc>
          <w:tcPr>
            <w:tcW w:w="1943" w:type="dxa"/>
          </w:tcPr>
          <w:p w:rsidR="00482BC6" w:rsidRPr="00B1239C" w:rsidRDefault="00D3712C" w:rsidP="0037129B">
            <w:pPr>
              <w:pStyle w:val="TableParagraph"/>
              <w:spacing w:line="240" w:lineRule="auto"/>
              <w:ind w:left="0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Залетова Ирина Александровна</w:t>
            </w:r>
          </w:p>
        </w:tc>
        <w:tc>
          <w:tcPr>
            <w:tcW w:w="1724" w:type="dxa"/>
          </w:tcPr>
          <w:p w:rsidR="00482BC6" w:rsidRPr="00B1239C" w:rsidRDefault="0037129B" w:rsidP="0037129B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pacing w:val="-1"/>
                <w:sz w:val="28"/>
                <w:szCs w:val="28"/>
                <w:lang w:val="ru-RU"/>
              </w:rPr>
              <w:t>М</w:t>
            </w:r>
            <w:proofErr w:type="spellStart"/>
            <w:r w:rsidR="00482BC6" w:rsidRPr="00B1239C">
              <w:rPr>
                <w:spacing w:val="-1"/>
                <w:sz w:val="28"/>
                <w:szCs w:val="28"/>
              </w:rPr>
              <w:t>узыкаль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82BC6" w:rsidRPr="00B1239C">
              <w:rPr>
                <w:spacing w:val="-1"/>
                <w:sz w:val="28"/>
                <w:szCs w:val="28"/>
              </w:rPr>
              <w:t>ны</w:t>
            </w:r>
            <w:r w:rsidR="00482BC6" w:rsidRPr="00B1239C">
              <w:rPr>
                <w:sz w:val="28"/>
                <w:szCs w:val="28"/>
              </w:rPr>
              <w:t>й</w:t>
            </w:r>
            <w:proofErr w:type="spellEnd"/>
            <w:proofErr w:type="gramEnd"/>
          </w:p>
          <w:p w:rsidR="00482BC6" w:rsidRPr="00B1239C" w:rsidRDefault="00482BC6" w:rsidP="0037129B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1239C">
              <w:rPr>
                <w:spacing w:val="-1"/>
                <w:sz w:val="28"/>
                <w:szCs w:val="28"/>
              </w:rPr>
              <w:t>руководител</w:t>
            </w:r>
            <w:r w:rsidRPr="00B1239C"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2271" w:type="dxa"/>
          </w:tcPr>
          <w:p w:rsidR="00482BC6" w:rsidRPr="00B1239C" w:rsidRDefault="00482BC6" w:rsidP="0037129B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1239C">
              <w:rPr>
                <w:sz w:val="28"/>
                <w:szCs w:val="28"/>
              </w:rPr>
              <w:t>Высшее</w:t>
            </w:r>
            <w:proofErr w:type="spellEnd"/>
          </w:p>
        </w:tc>
        <w:tc>
          <w:tcPr>
            <w:tcW w:w="1621" w:type="dxa"/>
          </w:tcPr>
          <w:p w:rsidR="00482BC6" w:rsidRPr="003E4096" w:rsidRDefault="003E4096" w:rsidP="003E4096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1</w:t>
            </w:r>
            <w:r w:rsidR="00482BC6" w:rsidRPr="00B123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896" w:type="dxa"/>
          </w:tcPr>
          <w:p w:rsidR="00482BC6" w:rsidRPr="00B1239C" w:rsidRDefault="00482BC6" w:rsidP="0037129B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1239C">
              <w:rPr>
                <w:sz w:val="28"/>
                <w:szCs w:val="28"/>
              </w:rPr>
              <w:t>Высшая</w:t>
            </w:r>
            <w:proofErr w:type="spellEnd"/>
          </w:p>
        </w:tc>
      </w:tr>
    </w:tbl>
    <w:p w:rsidR="00482BC6" w:rsidRDefault="00B1239C" w:rsidP="00704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2BC6" w:rsidRPr="00CF1E28">
        <w:rPr>
          <w:rFonts w:ascii="Times New Roman" w:hAnsi="Times New Roman" w:cs="Times New Roman"/>
          <w:sz w:val="28"/>
          <w:szCs w:val="28"/>
        </w:rPr>
        <w:t>Согласно СанПиН 2.4.</w:t>
      </w:r>
      <w:r w:rsidR="00704CC3">
        <w:rPr>
          <w:rFonts w:ascii="Times New Roman" w:hAnsi="Times New Roman" w:cs="Times New Roman"/>
          <w:sz w:val="28"/>
          <w:szCs w:val="28"/>
        </w:rPr>
        <w:t xml:space="preserve">3648-20 </w:t>
      </w:r>
      <w:r w:rsidR="00482BC6" w:rsidRPr="00CF1E28">
        <w:rPr>
          <w:rFonts w:ascii="Times New Roman" w:hAnsi="Times New Roman" w:cs="Times New Roman"/>
          <w:sz w:val="28"/>
          <w:szCs w:val="28"/>
        </w:rPr>
        <w:t xml:space="preserve"> для детей 2 – 3 лет: - длительность организованной образовательной деятельности не должна превышать 10 мин. - допускается осуществлять образовательную деятельность в первую и во вторую половину дня (по 8-10 минут)</w:t>
      </w:r>
      <w:proofErr w:type="gramStart"/>
      <w:r w:rsidR="00482BC6" w:rsidRPr="00CF1E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2BC6" w:rsidRPr="00CF1E2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482BC6" w:rsidRPr="00CF1E2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82BC6" w:rsidRPr="00CF1E28">
        <w:rPr>
          <w:rFonts w:ascii="Times New Roman" w:hAnsi="Times New Roman" w:cs="Times New Roman"/>
          <w:sz w:val="28"/>
          <w:szCs w:val="28"/>
        </w:rPr>
        <w:t xml:space="preserve">опускается осуществлять образовательную деятельность на игровой площадке во время прогулки. - максимально допустимый объем образовательной нагрузки в первую половину дня (временная длительность) - 20 мин. </w:t>
      </w:r>
    </w:p>
    <w:p w:rsidR="00482BC6" w:rsidRDefault="00B1239C" w:rsidP="00B1239C">
      <w:pPr>
        <w:pStyle w:val="a3"/>
        <w:ind w:left="0" w:right="105" w:firstLine="0"/>
        <w:contextualSpacing/>
      </w:pPr>
      <w:r>
        <w:tab/>
      </w:r>
      <w:r w:rsidR="00482BC6">
        <w:t xml:space="preserve">Ежедневно в режиме дня предусмотрено время для индивидуальной </w:t>
      </w:r>
      <w:r w:rsidR="00482BC6">
        <w:lastRenderedPageBreak/>
        <w:t xml:space="preserve">работы с воспитанниками. </w:t>
      </w:r>
      <w:proofErr w:type="gramStart"/>
      <w:r w:rsidR="00482BC6">
        <w:t>Выделяются такие направления, как индивидуальная работа: по подготовке к будущему занятию с отсутствующими раннее по разным причинам воспитанников с целью создания ситуации успешности, индивидуальная работа по развитию движений во время прогулки, индивидуальная работа с детьми в зависимости от имеющихся</w:t>
      </w:r>
      <w:r w:rsidR="00482BC6">
        <w:rPr>
          <w:spacing w:val="-4"/>
        </w:rPr>
        <w:t xml:space="preserve"> </w:t>
      </w:r>
      <w:r w:rsidR="00482BC6">
        <w:t>потребностей.</w:t>
      </w:r>
      <w:proofErr w:type="gramEnd"/>
    </w:p>
    <w:p w:rsidR="00B1239C" w:rsidRDefault="00B1239C" w:rsidP="00B12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82BC6" w:rsidRPr="00CF1E28">
        <w:rPr>
          <w:rFonts w:ascii="Times New Roman" w:hAnsi="Times New Roman" w:cs="Times New Roman"/>
          <w:sz w:val="28"/>
          <w:szCs w:val="28"/>
        </w:rPr>
        <w:t>Примерный перечень видов организованн</w:t>
      </w:r>
      <w:r>
        <w:rPr>
          <w:rFonts w:ascii="Times New Roman" w:hAnsi="Times New Roman" w:cs="Times New Roman"/>
          <w:sz w:val="28"/>
          <w:szCs w:val="28"/>
        </w:rPr>
        <w:t>ой образовательной деятельности</w:t>
      </w:r>
      <w:r w:rsidR="00482BC6" w:rsidRPr="00CF1E28">
        <w:rPr>
          <w:rFonts w:ascii="Times New Roman" w:hAnsi="Times New Roman" w:cs="Times New Roman"/>
          <w:sz w:val="28"/>
          <w:szCs w:val="28"/>
        </w:rPr>
        <w:t xml:space="preserve">на пятидневную неделю, рекомендован основной образовательной программой дошкольного образования «От рождения до школы», см.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F1E28">
        <w:rPr>
          <w:rFonts w:ascii="Times New Roman" w:hAnsi="Times New Roman" w:cs="Times New Roman"/>
          <w:sz w:val="28"/>
          <w:szCs w:val="28"/>
        </w:rPr>
        <w:t>т рождения до школы</w:t>
      </w:r>
      <w:r w:rsidR="00482BC6" w:rsidRPr="00CF1E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2BC6" w:rsidRPr="00CF1E28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дошкольного образования</w:t>
      </w:r>
      <w:proofErr w:type="gramStart"/>
      <w:r w:rsidR="00482BC6" w:rsidRPr="00CF1E28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="00482BC6" w:rsidRPr="00CF1E28">
        <w:rPr>
          <w:rFonts w:ascii="Times New Roman" w:hAnsi="Times New Roman" w:cs="Times New Roman"/>
          <w:sz w:val="28"/>
          <w:szCs w:val="28"/>
        </w:rPr>
        <w:t xml:space="preserve">од ред. Н.Е.Вераксы, Т.С.Комаровой, М.А.Васильевой.- 4е изд., перераб. – М.: МОЗАИКА-СИНТЕЗ, 2017. – с. 231 </w:t>
      </w:r>
    </w:p>
    <w:p w:rsidR="00B1239C" w:rsidRDefault="00B1239C" w:rsidP="00B12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BC6" w:rsidRDefault="00482BC6" w:rsidP="00B12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E28">
        <w:rPr>
          <w:rFonts w:ascii="Times New Roman" w:hAnsi="Times New Roman" w:cs="Times New Roman"/>
          <w:sz w:val="28"/>
          <w:szCs w:val="28"/>
        </w:rPr>
        <w:t>Направления и формы взаимодействия с семьей</w:t>
      </w:r>
    </w:p>
    <w:tbl>
      <w:tblPr>
        <w:tblStyle w:val="TableNormal"/>
        <w:tblW w:w="907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31"/>
        <w:gridCol w:w="5341"/>
      </w:tblGrid>
      <w:tr w:rsidR="00482BC6" w:rsidRPr="008C6005" w:rsidTr="00182BEA">
        <w:trPr>
          <w:trHeight w:val="275"/>
        </w:trPr>
        <w:tc>
          <w:tcPr>
            <w:tcW w:w="3731" w:type="dxa"/>
          </w:tcPr>
          <w:p w:rsidR="00482BC6" w:rsidRPr="008C6005" w:rsidRDefault="00482BC6" w:rsidP="00321C5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8C6005">
              <w:rPr>
                <w:sz w:val="28"/>
                <w:szCs w:val="28"/>
              </w:rPr>
              <w:t>Направления</w:t>
            </w:r>
            <w:proofErr w:type="spellEnd"/>
            <w:r w:rsidRPr="008C6005">
              <w:rPr>
                <w:sz w:val="28"/>
                <w:szCs w:val="28"/>
              </w:rPr>
              <w:t xml:space="preserve"> </w:t>
            </w:r>
            <w:proofErr w:type="spellStart"/>
            <w:r w:rsidRPr="008C6005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5341" w:type="dxa"/>
          </w:tcPr>
          <w:p w:rsidR="00482BC6" w:rsidRDefault="00482BC6" w:rsidP="00321C5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C6005">
              <w:rPr>
                <w:sz w:val="28"/>
                <w:szCs w:val="28"/>
              </w:rPr>
              <w:t>Формы</w:t>
            </w:r>
            <w:proofErr w:type="spellEnd"/>
            <w:r w:rsidRPr="008C6005">
              <w:rPr>
                <w:sz w:val="28"/>
                <w:szCs w:val="28"/>
              </w:rPr>
              <w:t xml:space="preserve"> </w:t>
            </w:r>
            <w:proofErr w:type="spellStart"/>
            <w:r w:rsidRPr="008C6005">
              <w:rPr>
                <w:sz w:val="28"/>
                <w:szCs w:val="28"/>
              </w:rPr>
              <w:t>взаимодействия</w:t>
            </w:r>
            <w:proofErr w:type="spellEnd"/>
          </w:p>
          <w:p w:rsidR="00482BC6" w:rsidRPr="008C6005" w:rsidRDefault="00482BC6" w:rsidP="00321C5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82BC6" w:rsidRPr="008C6005" w:rsidTr="00182BEA">
        <w:trPr>
          <w:trHeight w:val="1103"/>
        </w:trPr>
        <w:tc>
          <w:tcPr>
            <w:tcW w:w="3731" w:type="dxa"/>
          </w:tcPr>
          <w:p w:rsidR="00482BC6" w:rsidRPr="008C6005" w:rsidRDefault="00482BC6" w:rsidP="00321C5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8C6005">
              <w:rPr>
                <w:sz w:val="28"/>
                <w:szCs w:val="28"/>
              </w:rPr>
              <w:t>Знакомство</w:t>
            </w:r>
            <w:proofErr w:type="spellEnd"/>
            <w:r w:rsidRPr="008C6005">
              <w:rPr>
                <w:sz w:val="28"/>
                <w:szCs w:val="28"/>
              </w:rPr>
              <w:t xml:space="preserve"> с </w:t>
            </w:r>
            <w:proofErr w:type="spellStart"/>
            <w:r w:rsidRPr="008C6005">
              <w:rPr>
                <w:sz w:val="28"/>
                <w:szCs w:val="28"/>
              </w:rPr>
              <w:t>семьей</w:t>
            </w:r>
            <w:proofErr w:type="spellEnd"/>
          </w:p>
        </w:tc>
        <w:tc>
          <w:tcPr>
            <w:tcW w:w="5341" w:type="dxa"/>
          </w:tcPr>
          <w:p w:rsidR="00482BC6" w:rsidRPr="008C6005" w:rsidRDefault="00482BC6" w:rsidP="00321C50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proofErr w:type="spellStart"/>
            <w:r w:rsidRPr="008C6005">
              <w:rPr>
                <w:sz w:val="28"/>
                <w:szCs w:val="28"/>
              </w:rPr>
              <w:t>Встречи-знакомства</w:t>
            </w:r>
            <w:proofErr w:type="spellEnd"/>
            <w:r w:rsidRPr="008C6005">
              <w:rPr>
                <w:sz w:val="28"/>
                <w:szCs w:val="28"/>
              </w:rPr>
              <w:t>;</w:t>
            </w:r>
          </w:p>
          <w:p w:rsidR="00482BC6" w:rsidRPr="008C6005" w:rsidRDefault="00482BC6" w:rsidP="00321C5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8C6005">
              <w:rPr>
                <w:sz w:val="28"/>
                <w:szCs w:val="28"/>
              </w:rPr>
              <w:t>-</w:t>
            </w:r>
            <w:proofErr w:type="spellStart"/>
            <w:r w:rsidRPr="008C6005">
              <w:rPr>
                <w:sz w:val="28"/>
                <w:szCs w:val="28"/>
              </w:rPr>
              <w:t>Анкетирование</w:t>
            </w:r>
            <w:proofErr w:type="spellEnd"/>
            <w:r w:rsidRPr="008C6005">
              <w:rPr>
                <w:sz w:val="28"/>
                <w:szCs w:val="28"/>
              </w:rPr>
              <w:t xml:space="preserve"> </w:t>
            </w:r>
            <w:proofErr w:type="spellStart"/>
            <w:r w:rsidRPr="008C6005">
              <w:rPr>
                <w:sz w:val="28"/>
                <w:szCs w:val="28"/>
              </w:rPr>
              <w:t>родителей</w:t>
            </w:r>
            <w:proofErr w:type="spellEnd"/>
            <w:r w:rsidRPr="008C6005">
              <w:rPr>
                <w:sz w:val="28"/>
                <w:szCs w:val="28"/>
              </w:rPr>
              <w:t xml:space="preserve"> (</w:t>
            </w:r>
            <w:proofErr w:type="spellStart"/>
            <w:r w:rsidRPr="008C6005">
              <w:rPr>
                <w:sz w:val="28"/>
                <w:szCs w:val="28"/>
              </w:rPr>
              <w:t>законных</w:t>
            </w:r>
            <w:proofErr w:type="spellEnd"/>
            <w:r w:rsidRPr="008C6005">
              <w:rPr>
                <w:sz w:val="28"/>
                <w:szCs w:val="28"/>
              </w:rPr>
              <w:t xml:space="preserve"> </w:t>
            </w:r>
            <w:proofErr w:type="spellStart"/>
            <w:r w:rsidRPr="008C6005">
              <w:rPr>
                <w:sz w:val="28"/>
                <w:szCs w:val="28"/>
              </w:rPr>
              <w:t>представителей</w:t>
            </w:r>
            <w:proofErr w:type="spellEnd"/>
            <w:r w:rsidRPr="008C6005">
              <w:rPr>
                <w:sz w:val="28"/>
                <w:szCs w:val="28"/>
              </w:rPr>
              <w:t>);</w:t>
            </w:r>
          </w:p>
          <w:p w:rsidR="00482BC6" w:rsidRPr="008C6005" w:rsidRDefault="00482BC6" w:rsidP="00321C50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8C6005">
              <w:rPr>
                <w:sz w:val="28"/>
                <w:szCs w:val="28"/>
                <w:lang w:val="ru-RU"/>
              </w:rPr>
              <w:t>Оформление совместно с детьми альбомов «Моя семья»</w:t>
            </w:r>
          </w:p>
        </w:tc>
      </w:tr>
      <w:tr w:rsidR="00482BC6" w:rsidRPr="008C6005" w:rsidTr="00182BEA">
        <w:trPr>
          <w:trHeight w:val="843"/>
        </w:trPr>
        <w:tc>
          <w:tcPr>
            <w:tcW w:w="3731" w:type="dxa"/>
          </w:tcPr>
          <w:p w:rsidR="00482BC6" w:rsidRPr="008C6005" w:rsidRDefault="00482BC6" w:rsidP="00321C5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8C6005">
              <w:rPr>
                <w:sz w:val="28"/>
                <w:szCs w:val="28"/>
                <w:lang w:val="ru-RU"/>
              </w:rPr>
              <w:t>Информирование родителей (законных представителей) о ходе образовательного процесса.</w:t>
            </w:r>
          </w:p>
        </w:tc>
        <w:tc>
          <w:tcPr>
            <w:tcW w:w="5341" w:type="dxa"/>
          </w:tcPr>
          <w:p w:rsidR="00482BC6" w:rsidRPr="008C6005" w:rsidRDefault="00482BC6" w:rsidP="00321C50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8C6005">
              <w:rPr>
                <w:sz w:val="28"/>
                <w:szCs w:val="28"/>
                <w:lang w:val="ru-RU"/>
              </w:rPr>
              <w:t xml:space="preserve">Информационные листы </w:t>
            </w:r>
            <w:r>
              <w:rPr>
                <w:sz w:val="28"/>
                <w:szCs w:val="28"/>
                <w:lang w:val="ru-RU"/>
              </w:rPr>
              <w:t xml:space="preserve"> с программным содержанием НОД</w:t>
            </w:r>
          </w:p>
          <w:p w:rsidR="00482BC6" w:rsidRPr="008C6005" w:rsidRDefault="00482BC6" w:rsidP="00321C50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proofErr w:type="spellStart"/>
            <w:r w:rsidRPr="008C6005">
              <w:rPr>
                <w:sz w:val="28"/>
                <w:szCs w:val="28"/>
              </w:rPr>
              <w:t>Оформлени</w:t>
            </w:r>
            <w:r w:rsidRPr="008C6005">
              <w:rPr>
                <w:spacing w:val="-2"/>
                <w:sz w:val="28"/>
                <w:szCs w:val="28"/>
              </w:rPr>
              <w:t>е</w:t>
            </w:r>
            <w:proofErr w:type="spellEnd"/>
            <w:r w:rsidRPr="008C600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C6005">
              <w:rPr>
                <w:sz w:val="28"/>
                <w:szCs w:val="28"/>
              </w:rPr>
              <w:t>стендов</w:t>
            </w:r>
            <w:proofErr w:type="spellEnd"/>
            <w:r w:rsidRPr="008C6005">
              <w:rPr>
                <w:sz w:val="28"/>
                <w:szCs w:val="28"/>
              </w:rPr>
              <w:t>;</w:t>
            </w:r>
          </w:p>
          <w:p w:rsidR="00482BC6" w:rsidRPr="008C6005" w:rsidRDefault="00482BC6" w:rsidP="00321C50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proofErr w:type="spellStart"/>
            <w:r w:rsidRPr="008C6005">
              <w:rPr>
                <w:sz w:val="28"/>
                <w:szCs w:val="28"/>
              </w:rPr>
              <w:t>Организация</w:t>
            </w:r>
            <w:proofErr w:type="spellEnd"/>
            <w:r w:rsidRPr="008C6005">
              <w:rPr>
                <w:sz w:val="28"/>
                <w:szCs w:val="28"/>
              </w:rPr>
              <w:t xml:space="preserve"> </w:t>
            </w:r>
            <w:proofErr w:type="spellStart"/>
            <w:r w:rsidRPr="008C6005">
              <w:rPr>
                <w:sz w:val="28"/>
                <w:szCs w:val="28"/>
              </w:rPr>
              <w:t>выставок</w:t>
            </w:r>
            <w:proofErr w:type="spellEnd"/>
            <w:r w:rsidRPr="008C6005">
              <w:rPr>
                <w:sz w:val="28"/>
                <w:szCs w:val="28"/>
              </w:rPr>
              <w:t xml:space="preserve"> </w:t>
            </w:r>
            <w:proofErr w:type="spellStart"/>
            <w:r w:rsidRPr="008C6005">
              <w:rPr>
                <w:sz w:val="28"/>
                <w:szCs w:val="28"/>
              </w:rPr>
              <w:t>детского</w:t>
            </w:r>
            <w:proofErr w:type="spellEnd"/>
            <w:r w:rsidRPr="008C600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C6005">
              <w:rPr>
                <w:sz w:val="28"/>
                <w:szCs w:val="28"/>
              </w:rPr>
              <w:t>творчества</w:t>
            </w:r>
            <w:proofErr w:type="spellEnd"/>
            <w:r w:rsidRPr="008C6005">
              <w:rPr>
                <w:sz w:val="28"/>
                <w:szCs w:val="28"/>
              </w:rPr>
              <w:t>;</w:t>
            </w:r>
          </w:p>
          <w:p w:rsidR="00482BC6" w:rsidRPr="008C6005" w:rsidRDefault="00482BC6" w:rsidP="00321C50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proofErr w:type="spellStart"/>
            <w:r w:rsidRPr="008C6005">
              <w:rPr>
                <w:sz w:val="28"/>
                <w:szCs w:val="28"/>
              </w:rPr>
              <w:t>Создание</w:t>
            </w:r>
            <w:proofErr w:type="spellEnd"/>
            <w:r w:rsidRPr="008C600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C6005">
              <w:rPr>
                <w:sz w:val="28"/>
                <w:szCs w:val="28"/>
              </w:rPr>
              <w:t>памяток</w:t>
            </w:r>
            <w:proofErr w:type="spellEnd"/>
            <w:r w:rsidRPr="008C6005">
              <w:rPr>
                <w:sz w:val="28"/>
                <w:szCs w:val="28"/>
              </w:rPr>
              <w:t>;</w:t>
            </w:r>
          </w:p>
          <w:p w:rsidR="00482BC6" w:rsidRPr="008C6005" w:rsidRDefault="00482BC6" w:rsidP="00321C50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8C6005">
              <w:rPr>
                <w:sz w:val="28"/>
                <w:szCs w:val="28"/>
                <w:lang w:val="ru-RU"/>
              </w:rPr>
              <w:t>Фоторепортажи</w:t>
            </w:r>
            <w:r>
              <w:rPr>
                <w:sz w:val="28"/>
                <w:szCs w:val="28"/>
                <w:lang w:val="ru-RU"/>
              </w:rPr>
              <w:t>, презентации на сайте МБДОУ</w:t>
            </w:r>
            <w:r w:rsidRPr="008C6005">
              <w:rPr>
                <w:sz w:val="28"/>
                <w:szCs w:val="28"/>
                <w:lang w:val="ru-RU"/>
              </w:rPr>
              <w:t>;</w:t>
            </w:r>
          </w:p>
        </w:tc>
      </w:tr>
      <w:tr w:rsidR="00482BC6" w:rsidRPr="008C6005" w:rsidTr="00182BEA">
        <w:trPr>
          <w:trHeight w:val="3110"/>
        </w:trPr>
        <w:tc>
          <w:tcPr>
            <w:tcW w:w="3731" w:type="dxa"/>
          </w:tcPr>
          <w:p w:rsidR="00482BC6" w:rsidRPr="008C6005" w:rsidRDefault="00482BC6" w:rsidP="00321C5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8C6005">
              <w:rPr>
                <w:sz w:val="28"/>
                <w:szCs w:val="28"/>
              </w:rPr>
              <w:t>Педагогическое</w:t>
            </w:r>
            <w:proofErr w:type="spellEnd"/>
            <w:r w:rsidRPr="008C6005">
              <w:rPr>
                <w:sz w:val="28"/>
                <w:szCs w:val="28"/>
              </w:rPr>
              <w:t xml:space="preserve"> </w:t>
            </w:r>
            <w:proofErr w:type="spellStart"/>
            <w:r w:rsidRPr="008C6005">
              <w:rPr>
                <w:sz w:val="28"/>
                <w:szCs w:val="28"/>
              </w:rPr>
              <w:t>просвещение</w:t>
            </w:r>
            <w:proofErr w:type="spellEnd"/>
            <w:r w:rsidRPr="008C6005">
              <w:rPr>
                <w:sz w:val="28"/>
                <w:szCs w:val="28"/>
              </w:rPr>
              <w:t xml:space="preserve"> </w:t>
            </w:r>
            <w:proofErr w:type="spellStart"/>
            <w:r w:rsidRPr="008C6005">
              <w:rPr>
                <w:sz w:val="28"/>
                <w:szCs w:val="28"/>
              </w:rPr>
              <w:t>родителей</w:t>
            </w:r>
            <w:proofErr w:type="spellEnd"/>
            <w:r w:rsidRPr="008C6005">
              <w:rPr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482BC6" w:rsidRPr="008C6005" w:rsidRDefault="00482BC6" w:rsidP="00321C50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8C6005">
              <w:rPr>
                <w:sz w:val="28"/>
                <w:szCs w:val="28"/>
                <w:lang w:val="ru-RU"/>
              </w:rPr>
              <w:t>Консультации (индивидуальные, групповые), в</w:t>
            </w:r>
            <w:r w:rsidRPr="008C6005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8C6005">
              <w:rPr>
                <w:sz w:val="28"/>
                <w:szCs w:val="28"/>
                <w:lang w:val="ru-RU"/>
              </w:rPr>
              <w:t>том числе на</w:t>
            </w:r>
            <w:r w:rsidRPr="008C600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C6005">
              <w:rPr>
                <w:sz w:val="28"/>
                <w:szCs w:val="28"/>
                <w:lang w:val="ru-RU"/>
              </w:rPr>
              <w:t>сайте;</w:t>
            </w:r>
          </w:p>
          <w:p w:rsidR="00482BC6" w:rsidRPr="008C6005" w:rsidRDefault="00482BC6" w:rsidP="00321C50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proofErr w:type="spellStart"/>
            <w:r w:rsidRPr="008C6005">
              <w:rPr>
                <w:sz w:val="28"/>
                <w:szCs w:val="28"/>
              </w:rPr>
              <w:t>Родительские</w:t>
            </w:r>
            <w:proofErr w:type="spellEnd"/>
            <w:r w:rsidRPr="008C600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C6005">
              <w:rPr>
                <w:sz w:val="28"/>
                <w:szCs w:val="28"/>
              </w:rPr>
              <w:t>собрания</w:t>
            </w:r>
            <w:proofErr w:type="spellEnd"/>
            <w:r w:rsidRPr="008C6005">
              <w:rPr>
                <w:sz w:val="28"/>
                <w:szCs w:val="28"/>
              </w:rPr>
              <w:t>;</w:t>
            </w:r>
          </w:p>
          <w:p w:rsidR="00482BC6" w:rsidRPr="008C6005" w:rsidRDefault="00482BC6" w:rsidP="00321C50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8C6005">
              <w:rPr>
                <w:sz w:val="28"/>
                <w:szCs w:val="28"/>
                <w:lang w:val="ru-RU"/>
              </w:rPr>
              <w:t>Презентация книг, статей из газет, журналов или сайтов,</w:t>
            </w:r>
            <w:r w:rsidRPr="008C600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C6005">
              <w:rPr>
                <w:sz w:val="28"/>
                <w:szCs w:val="28"/>
                <w:lang w:val="ru-RU"/>
              </w:rPr>
              <w:t>пособий.</w:t>
            </w:r>
          </w:p>
          <w:p w:rsidR="00482BC6" w:rsidRPr="008C6005" w:rsidRDefault="00482BC6" w:rsidP="00321C50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8C6005">
              <w:rPr>
                <w:sz w:val="28"/>
                <w:szCs w:val="28"/>
                <w:lang w:val="ru-RU"/>
              </w:rPr>
              <w:t>Проведение лекций, семинаров, семинаров- практикумов по вопросам семейного</w:t>
            </w:r>
            <w:r w:rsidRPr="008C6005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8C6005">
              <w:rPr>
                <w:sz w:val="28"/>
                <w:szCs w:val="28"/>
                <w:lang w:val="ru-RU"/>
              </w:rPr>
              <w:t>воспитания;</w:t>
            </w:r>
          </w:p>
          <w:p w:rsidR="00482BC6" w:rsidRPr="008C6005" w:rsidRDefault="00482BC6" w:rsidP="00321C5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8C6005">
              <w:rPr>
                <w:sz w:val="28"/>
                <w:szCs w:val="28"/>
                <w:lang w:val="ru-RU"/>
              </w:rPr>
              <w:t>мастер-классы и открытые</w:t>
            </w:r>
            <w:r w:rsidRPr="008C600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C6005">
              <w:rPr>
                <w:sz w:val="28"/>
                <w:szCs w:val="28"/>
                <w:lang w:val="ru-RU"/>
              </w:rPr>
              <w:t>занятия;</w:t>
            </w:r>
          </w:p>
          <w:p w:rsidR="00482BC6" w:rsidRPr="008C6005" w:rsidRDefault="00482BC6" w:rsidP="00321C5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40" w:lineRule="auto"/>
              <w:ind w:left="0" w:firstLine="0"/>
              <w:rPr>
                <w:sz w:val="28"/>
                <w:szCs w:val="28"/>
                <w:lang w:val="ru-RU"/>
              </w:rPr>
            </w:pPr>
            <w:proofErr w:type="spellStart"/>
            <w:r w:rsidRPr="008C6005">
              <w:rPr>
                <w:sz w:val="28"/>
                <w:szCs w:val="28"/>
              </w:rPr>
              <w:t>Создание</w:t>
            </w:r>
            <w:proofErr w:type="spellEnd"/>
            <w:r w:rsidRPr="008C600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C6005">
              <w:rPr>
                <w:sz w:val="28"/>
                <w:szCs w:val="28"/>
              </w:rPr>
              <w:t>библиотеки</w:t>
            </w:r>
            <w:proofErr w:type="spellEnd"/>
            <w:r w:rsidRPr="008C6005">
              <w:rPr>
                <w:sz w:val="28"/>
                <w:szCs w:val="28"/>
              </w:rPr>
              <w:t>.</w:t>
            </w:r>
          </w:p>
        </w:tc>
      </w:tr>
    </w:tbl>
    <w:p w:rsidR="00034326" w:rsidRDefault="00034326"/>
    <w:sectPr w:rsidR="00034326" w:rsidSect="00034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61C"/>
    <w:multiLevelType w:val="hybridMultilevel"/>
    <w:tmpl w:val="146CE4B4"/>
    <w:lvl w:ilvl="0" w:tplc="7732492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E3A052C">
      <w:numFmt w:val="bullet"/>
      <w:lvlText w:val="•"/>
      <w:lvlJc w:val="left"/>
      <w:pPr>
        <w:ind w:left="687" w:hanging="140"/>
      </w:pPr>
      <w:rPr>
        <w:rFonts w:hint="default"/>
        <w:lang w:val="ru-RU" w:eastAsia="ru-RU" w:bidi="ru-RU"/>
      </w:rPr>
    </w:lvl>
    <w:lvl w:ilvl="2" w:tplc="B07863B6">
      <w:numFmt w:val="bullet"/>
      <w:lvlText w:val="•"/>
      <w:lvlJc w:val="left"/>
      <w:pPr>
        <w:ind w:left="1275" w:hanging="140"/>
      </w:pPr>
      <w:rPr>
        <w:rFonts w:hint="default"/>
        <w:lang w:val="ru-RU" w:eastAsia="ru-RU" w:bidi="ru-RU"/>
      </w:rPr>
    </w:lvl>
    <w:lvl w:ilvl="3" w:tplc="A61861B2">
      <w:numFmt w:val="bullet"/>
      <w:lvlText w:val="•"/>
      <w:lvlJc w:val="left"/>
      <w:pPr>
        <w:ind w:left="1862" w:hanging="140"/>
      </w:pPr>
      <w:rPr>
        <w:rFonts w:hint="default"/>
        <w:lang w:val="ru-RU" w:eastAsia="ru-RU" w:bidi="ru-RU"/>
      </w:rPr>
    </w:lvl>
    <w:lvl w:ilvl="4" w:tplc="503EDF12">
      <w:numFmt w:val="bullet"/>
      <w:lvlText w:val="•"/>
      <w:lvlJc w:val="left"/>
      <w:pPr>
        <w:ind w:left="2450" w:hanging="140"/>
      </w:pPr>
      <w:rPr>
        <w:rFonts w:hint="default"/>
        <w:lang w:val="ru-RU" w:eastAsia="ru-RU" w:bidi="ru-RU"/>
      </w:rPr>
    </w:lvl>
    <w:lvl w:ilvl="5" w:tplc="3BFA5284">
      <w:numFmt w:val="bullet"/>
      <w:lvlText w:val="•"/>
      <w:lvlJc w:val="left"/>
      <w:pPr>
        <w:ind w:left="3037" w:hanging="140"/>
      </w:pPr>
      <w:rPr>
        <w:rFonts w:hint="default"/>
        <w:lang w:val="ru-RU" w:eastAsia="ru-RU" w:bidi="ru-RU"/>
      </w:rPr>
    </w:lvl>
    <w:lvl w:ilvl="6" w:tplc="FFAE545A">
      <w:numFmt w:val="bullet"/>
      <w:lvlText w:val="•"/>
      <w:lvlJc w:val="left"/>
      <w:pPr>
        <w:ind w:left="3625" w:hanging="140"/>
      </w:pPr>
      <w:rPr>
        <w:rFonts w:hint="default"/>
        <w:lang w:val="ru-RU" w:eastAsia="ru-RU" w:bidi="ru-RU"/>
      </w:rPr>
    </w:lvl>
    <w:lvl w:ilvl="7" w:tplc="882C6C02">
      <w:numFmt w:val="bullet"/>
      <w:lvlText w:val="•"/>
      <w:lvlJc w:val="left"/>
      <w:pPr>
        <w:ind w:left="4212" w:hanging="140"/>
      </w:pPr>
      <w:rPr>
        <w:rFonts w:hint="default"/>
        <w:lang w:val="ru-RU" w:eastAsia="ru-RU" w:bidi="ru-RU"/>
      </w:rPr>
    </w:lvl>
    <w:lvl w:ilvl="8" w:tplc="0660DEA6">
      <w:numFmt w:val="bullet"/>
      <w:lvlText w:val="•"/>
      <w:lvlJc w:val="left"/>
      <w:pPr>
        <w:ind w:left="4800" w:hanging="140"/>
      </w:pPr>
      <w:rPr>
        <w:rFonts w:hint="default"/>
        <w:lang w:val="ru-RU" w:eastAsia="ru-RU" w:bidi="ru-RU"/>
      </w:rPr>
    </w:lvl>
  </w:abstractNum>
  <w:abstractNum w:abstractNumId="1">
    <w:nsid w:val="1AFC5CA0"/>
    <w:multiLevelType w:val="hybridMultilevel"/>
    <w:tmpl w:val="56EC14A4"/>
    <w:lvl w:ilvl="0" w:tplc="2770409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2FE979C">
      <w:numFmt w:val="bullet"/>
      <w:lvlText w:val="•"/>
      <w:lvlJc w:val="left"/>
      <w:pPr>
        <w:ind w:left="813" w:hanging="140"/>
      </w:pPr>
      <w:rPr>
        <w:rFonts w:hint="default"/>
        <w:lang w:val="ru-RU" w:eastAsia="ru-RU" w:bidi="ru-RU"/>
      </w:rPr>
    </w:lvl>
    <w:lvl w:ilvl="2" w:tplc="A15E153A">
      <w:numFmt w:val="bullet"/>
      <w:lvlText w:val="•"/>
      <w:lvlJc w:val="left"/>
      <w:pPr>
        <w:ind w:left="1387" w:hanging="140"/>
      </w:pPr>
      <w:rPr>
        <w:rFonts w:hint="default"/>
        <w:lang w:val="ru-RU" w:eastAsia="ru-RU" w:bidi="ru-RU"/>
      </w:rPr>
    </w:lvl>
    <w:lvl w:ilvl="3" w:tplc="A61ADD62">
      <w:numFmt w:val="bullet"/>
      <w:lvlText w:val="•"/>
      <w:lvlJc w:val="left"/>
      <w:pPr>
        <w:ind w:left="1960" w:hanging="140"/>
      </w:pPr>
      <w:rPr>
        <w:rFonts w:hint="default"/>
        <w:lang w:val="ru-RU" w:eastAsia="ru-RU" w:bidi="ru-RU"/>
      </w:rPr>
    </w:lvl>
    <w:lvl w:ilvl="4" w:tplc="B292092A">
      <w:numFmt w:val="bullet"/>
      <w:lvlText w:val="•"/>
      <w:lvlJc w:val="left"/>
      <w:pPr>
        <w:ind w:left="2534" w:hanging="140"/>
      </w:pPr>
      <w:rPr>
        <w:rFonts w:hint="default"/>
        <w:lang w:val="ru-RU" w:eastAsia="ru-RU" w:bidi="ru-RU"/>
      </w:rPr>
    </w:lvl>
    <w:lvl w:ilvl="5" w:tplc="F998F94A">
      <w:numFmt w:val="bullet"/>
      <w:lvlText w:val="•"/>
      <w:lvlJc w:val="left"/>
      <w:pPr>
        <w:ind w:left="3107" w:hanging="140"/>
      </w:pPr>
      <w:rPr>
        <w:rFonts w:hint="default"/>
        <w:lang w:val="ru-RU" w:eastAsia="ru-RU" w:bidi="ru-RU"/>
      </w:rPr>
    </w:lvl>
    <w:lvl w:ilvl="6" w:tplc="2B6A0036">
      <w:numFmt w:val="bullet"/>
      <w:lvlText w:val="•"/>
      <w:lvlJc w:val="left"/>
      <w:pPr>
        <w:ind w:left="3681" w:hanging="140"/>
      </w:pPr>
      <w:rPr>
        <w:rFonts w:hint="default"/>
        <w:lang w:val="ru-RU" w:eastAsia="ru-RU" w:bidi="ru-RU"/>
      </w:rPr>
    </w:lvl>
    <w:lvl w:ilvl="7" w:tplc="5B00762A">
      <w:numFmt w:val="bullet"/>
      <w:lvlText w:val="•"/>
      <w:lvlJc w:val="left"/>
      <w:pPr>
        <w:ind w:left="4254" w:hanging="140"/>
      </w:pPr>
      <w:rPr>
        <w:rFonts w:hint="default"/>
        <w:lang w:val="ru-RU" w:eastAsia="ru-RU" w:bidi="ru-RU"/>
      </w:rPr>
    </w:lvl>
    <w:lvl w:ilvl="8" w:tplc="A7A05194">
      <w:numFmt w:val="bullet"/>
      <w:lvlText w:val="•"/>
      <w:lvlJc w:val="left"/>
      <w:pPr>
        <w:ind w:left="4828" w:hanging="140"/>
      </w:pPr>
      <w:rPr>
        <w:rFonts w:hint="default"/>
        <w:lang w:val="ru-RU" w:eastAsia="ru-RU" w:bidi="ru-RU"/>
      </w:rPr>
    </w:lvl>
  </w:abstractNum>
  <w:abstractNum w:abstractNumId="2">
    <w:nsid w:val="1E137A7E"/>
    <w:multiLevelType w:val="hybridMultilevel"/>
    <w:tmpl w:val="0FE65A52"/>
    <w:lvl w:ilvl="0" w:tplc="90A45F7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B3C1088">
      <w:numFmt w:val="bullet"/>
      <w:lvlText w:val="•"/>
      <w:lvlJc w:val="left"/>
      <w:pPr>
        <w:ind w:left="687" w:hanging="140"/>
      </w:pPr>
      <w:rPr>
        <w:rFonts w:hint="default"/>
        <w:lang w:val="ru-RU" w:eastAsia="ru-RU" w:bidi="ru-RU"/>
      </w:rPr>
    </w:lvl>
    <w:lvl w:ilvl="2" w:tplc="805E3F4C">
      <w:numFmt w:val="bullet"/>
      <w:lvlText w:val="•"/>
      <w:lvlJc w:val="left"/>
      <w:pPr>
        <w:ind w:left="1275" w:hanging="140"/>
      </w:pPr>
      <w:rPr>
        <w:rFonts w:hint="default"/>
        <w:lang w:val="ru-RU" w:eastAsia="ru-RU" w:bidi="ru-RU"/>
      </w:rPr>
    </w:lvl>
    <w:lvl w:ilvl="3" w:tplc="CBEEF1EE">
      <w:numFmt w:val="bullet"/>
      <w:lvlText w:val="•"/>
      <w:lvlJc w:val="left"/>
      <w:pPr>
        <w:ind w:left="1862" w:hanging="140"/>
      </w:pPr>
      <w:rPr>
        <w:rFonts w:hint="default"/>
        <w:lang w:val="ru-RU" w:eastAsia="ru-RU" w:bidi="ru-RU"/>
      </w:rPr>
    </w:lvl>
    <w:lvl w:ilvl="4" w:tplc="BD867202">
      <w:numFmt w:val="bullet"/>
      <w:lvlText w:val="•"/>
      <w:lvlJc w:val="left"/>
      <w:pPr>
        <w:ind w:left="2450" w:hanging="140"/>
      </w:pPr>
      <w:rPr>
        <w:rFonts w:hint="default"/>
        <w:lang w:val="ru-RU" w:eastAsia="ru-RU" w:bidi="ru-RU"/>
      </w:rPr>
    </w:lvl>
    <w:lvl w:ilvl="5" w:tplc="2D06AFC4">
      <w:numFmt w:val="bullet"/>
      <w:lvlText w:val="•"/>
      <w:lvlJc w:val="left"/>
      <w:pPr>
        <w:ind w:left="3037" w:hanging="140"/>
      </w:pPr>
      <w:rPr>
        <w:rFonts w:hint="default"/>
        <w:lang w:val="ru-RU" w:eastAsia="ru-RU" w:bidi="ru-RU"/>
      </w:rPr>
    </w:lvl>
    <w:lvl w:ilvl="6" w:tplc="6EC84950">
      <w:numFmt w:val="bullet"/>
      <w:lvlText w:val="•"/>
      <w:lvlJc w:val="left"/>
      <w:pPr>
        <w:ind w:left="3625" w:hanging="140"/>
      </w:pPr>
      <w:rPr>
        <w:rFonts w:hint="default"/>
        <w:lang w:val="ru-RU" w:eastAsia="ru-RU" w:bidi="ru-RU"/>
      </w:rPr>
    </w:lvl>
    <w:lvl w:ilvl="7" w:tplc="DB968366">
      <w:numFmt w:val="bullet"/>
      <w:lvlText w:val="•"/>
      <w:lvlJc w:val="left"/>
      <w:pPr>
        <w:ind w:left="4212" w:hanging="140"/>
      </w:pPr>
      <w:rPr>
        <w:rFonts w:hint="default"/>
        <w:lang w:val="ru-RU" w:eastAsia="ru-RU" w:bidi="ru-RU"/>
      </w:rPr>
    </w:lvl>
    <w:lvl w:ilvl="8" w:tplc="66B0D4FE">
      <w:numFmt w:val="bullet"/>
      <w:lvlText w:val="•"/>
      <w:lvlJc w:val="left"/>
      <w:pPr>
        <w:ind w:left="4800" w:hanging="140"/>
      </w:pPr>
      <w:rPr>
        <w:rFonts w:hint="default"/>
        <w:lang w:val="ru-RU" w:eastAsia="ru-RU" w:bidi="ru-RU"/>
      </w:rPr>
    </w:lvl>
  </w:abstractNum>
  <w:abstractNum w:abstractNumId="3">
    <w:nsid w:val="5349657A"/>
    <w:multiLevelType w:val="hybridMultilevel"/>
    <w:tmpl w:val="6A1631E2"/>
    <w:lvl w:ilvl="0" w:tplc="3632A04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6A89FA0">
      <w:numFmt w:val="bullet"/>
      <w:lvlText w:val="•"/>
      <w:lvlJc w:val="left"/>
      <w:pPr>
        <w:ind w:left="687" w:hanging="140"/>
      </w:pPr>
      <w:rPr>
        <w:rFonts w:hint="default"/>
        <w:lang w:val="ru-RU" w:eastAsia="ru-RU" w:bidi="ru-RU"/>
      </w:rPr>
    </w:lvl>
    <w:lvl w:ilvl="2" w:tplc="632024A6">
      <w:numFmt w:val="bullet"/>
      <w:lvlText w:val="•"/>
      <w:lvlJc w:val="left"/>
      <w:pPr>
        <w:ind w:left="1275" w:hanging="140"/>
      </w:pPr>
      <w:rPr>
        <w:rFonts w:hint="default"/>
        <w:lang w:val="ru-RU" w:eastAsia="ru-RU" w:bidi="ru-RU"/>
      </w:rPr>
    </w:lvl>
    <w:lvl w:ilvl="3" w:tplc="3948D0AE">
      <w:numFmt w:val="bullet"/>
      <w:lvlText w:val="•"/>
      <w:lvlJc w:val="left"/>
      <w:pPr>
        <w:ind w:left="1862" w:hanging="140"/>
      </w:pPr>
      <w:rPr>
        <w:rFonts w:hint="default"/>
        <w:lang w:val="ru-RU" w:eastAsia="ru-RU" w:bidi="ru-RU"/>
      </w:rPr>
    </w:lvl>
    <w:lvl w:ilvl="4" w:tplc="489C1DF2">
      <w:numFmt w:val="bullet"/>
      <w:lvlText w:val="•"/>
      <w:lvlJc w:val="left"/>
      <w:pPr>
        <w:ind w:left="2450" w:hanging="140"/>
      </w:pPr>
      <w:rPr>
        <w:rFonts w:hint="default"/>
        <w:lang w:val="ru-RU" w:eastAsia="ru-RU" w:bidi="ru-RU"/>
      </w:rPr>
    </w:lvl>
    <w:lvl w:ilvl="5" w:tplc="24F8B92A">
      <w:numFmt w:val="bullet"/>
      <w:lvlText w:val="•"/>
      <w:lvlJc w:val="left"/>
      <w:pPr>
        <w:ind w:left="3037" w:hanging="140"/>
      </w:pPr>
      <w:rPr>
        <w:rFonts w:hint="default"/>
        <w:lang w:val="ru-RU" w:eastAsia="ru-RU" w:bidi="ru-RU"/>
      </w:rPr>
    </w:lvl>
    <w:lvl w:ilvl="6" w:tplc="0D7CA5FE">
      <w:numFmt w:val="bullet"/>
      <w:lvlText w:val="•"/>
      <w:lvlJc w:val="left"/>
      <w:pPr>
        <w:ind w:left="3625" w:hanging="140"/>
      </w:pPr>
      <w:rPr>
        <w:rFonts w:hint="default"/>
        <w:lang w:val="ru-RU" w:eastAsia="ru-RU" w:bidi="ru-RU"/>
      </w:rPr>
    </w:lvl>
    <w:lvl w:ilvl="7" w:tplc="AE6878AA">
      <w:numFmt w:val="bullet"/>
      <w:lvlText w:val="•"/>
      <w:lvlJc w:val="left"/>
      <w:pPr>
        <w:ind w:left="4212" w:hanging="140"/>
      </w:pPr>
      <w:rPr>
        <w:rFonts w:hint="default"/>
        <w:lang w:val="ru-RU" w:eastAsia="ru-RU" w:bidi="ru-RU"/>
      </w:rPr>
    </w:lvl>
    <w:lvl w:ilvl="8" w:tplc="B5424DB2">
      <w:numFmt w:val="bullet"/>
      <w:lvlText w:val="•"/>
      <w:lvlJc w:val="left"/>
      <w:pPr>
        <w:ind w:left="4800" w:hanging="1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2BC6"/>
    <w:rsid w:val="00001029"/>
    <w:rsid w:val="00001077"/>
    <w:rsid w:val="0000124A"/>
    <w:rsid w:val="0000187A"/>
    <w:rsid w:val="000055A0"/>
    <w:rsid w:val="00005FC6"/>
    <w:rsid w:val="00007C87"/>
    <w:rsid w:val="00010105"/>
    <w:rsid w:val="00010C6D"/>
    <w:rsid w:val="0001195F"/>
    <w:rsid w:val="00011DA0"/>
    <w:rsid w:val="00015B48"/>
    <w:rsid w:val="000167C5"/>
    <w:rsid w:val="000169FE"/>
    <w:rsid w:val="00017921"/>
    <w:rsid w:val="00017C48"/>
    <w:rsid w:val="00017C63"/>
    <w:rsid w:val="00017D6B"/>
    <w:rsid w:val="000209EC"/>
    <w:rsid w:val="00023B34"/>
    <w:rsid w:val="00024577"/>
    <w:rsid w:val="00024F1A"/>
    <w:rsid w:val="00026EC0"/>
    <w:rsid w:val="00027ED6"/>
    <w:rsid w:val="00027ED8"/>
    <w:rsid w:val="00031AC4"/>
    <w:rsid w:val="000324E5"/>
    <w:rsid w:val="00033E2F"/>
    <w:rsid w:val="00034025"/>
    <w:rsid w:val="00034326"/>
    <w:rsid w:val="00037C48"/>
    <w:rsid w:val="0004119C"/>
    <w:rsid w:val="0004121A"/>
    <w:rsid w:val="00041ECE"/>
    <w:rsid w:val="000422D4"/>
    <w:rsid w:val="00042AEA"/>
    <w:rsid w:val="00042FDC"/>
    <w:rsid w:val="00043D25"/>
    <w:rsid w:val="00044477"/>
    <w:rsid w:val="0004494E"/>
    <w:rsid w:val="00044A79"/>
    <w:rsid w:val="00045914"/>
    <w:rsid w:val="000462EE"/>
    <w:rsid w:val="000467C2"/>
    <w:rsid w:val="00046CDF"/>
    <w:rsid w:val="00046F40"/>
    <w:rsid w:val="00051390"/>
    <w:rsid w:val="00053CF1"/>
    <w:rsid w:val="00054B14"/>
    <w:rsid w:val="00054BD9"/>
    <w:rsid w:val="00054CB1"/>
    <w:rsid w:val="00055F7A"/>
    <w:rsid w:val="00056299"/>
    <w:rsid w:val="0005673B"/>
    <w:rsid w:val="00056DEA"/>
    <w:rsid w:val="000573D0"/>
    <w:rsid w:val="00057A7E"/>
    <w:rsid w:val="00057F8C"/>
    <w:rsid w:val="00061D10"/>
    <w:rsid w:val="0006240B"/>
    <w:rsid w:val="000624C0"/>
    <w:rsid w:val="00062803"/>
    <w:rsid w:val="0006335A"/>
    <w:rsid w:val="000634A7"/>
    <w:rsid w:val="000635FB"/>
    <w:rsid w:val="0006450C"/>
    <w:rsid w:val="00066371"/>
    <w:rsid w:val="00066980"/>
    <w:rsid w:val="000673C6"/>
    <w:rsid w:val="00067442"/>
    <w:rsid w:val="0006752A"/>
    <w:rsid w:val="000707F1"/>
    <w:rsid w:val="00070C74"/>
    <w:rsid w:val="00071131"/>
    <w:rsid w:val="0007144A"/>
    <w:rsid w:val="00071BB6"/>
    <w:rsid w:val="00071BC3"/>
    <w:rsid w:val="000723AB"/>
    <w:rsid w:val="00073C2D"/>
    <w:rsid w:val="000742A4"/>
    <w:rsid w:val="000744C4"/>
    <w:rsid w:val="0007539B"/>
    <w:rsid w:val="000754CD"/>
    <w:rsid w:val="00076CCA"/>
    <w:rsid w:val="00077130"/>
    <w:rsid w:val="00077DC1"/>
    <w:rsid w:val="00077F98"/>
    <w:rsid w:val="00080E4F"/>
    <w:rsid w:val="00080EF5"/>
    <w:rsid w:val="000814D7"/>
    <w:rsid w:val="000823BB"/>
    <w:rsid w:val="00082575"/>
    <w:rsid w:val="000831AA"/>
    <w:rsid w:val="0008598E"/>
    <w:rsid w:val="0008633F"/>
    <w:rsid w:val="00087F4C"/>
    <w:rsid w:val="00090473"/>
    <w:rsid w:val="00091548"/>
    <w:rsid w:val="00093D58"/>
    <w:rsid w:val="00094AF1"/>
    <w:rsid w:val="000962C6"/>
    <w:rsid w:val="000968F1"/>
    <w:rsid w:val="00097217"/>
    <w:rsid w:val="00097242"/>
    <w:rsid w:val="000A12C1"/>
    <w:rsid w:val="000A208D"/>
    <w:rsid w:val="000A24A4"/>
    <w:rsid w:val="000A3628"/>
    <w:rsid w:val="000A37D3"/>
    <w:rsid w:val="000A3C6F"/>
    <w:rsid w:val="000A40B6"/>
    <w:rsid w:val="000A4FDC"/>
    <w:rsid w:val="000A5565"/>
    <w:rsid w:val="000A6021"/>
    <w:rsid w:val="000A62E7"/>
    <w:rsid w:val="000A7515"/>
    <w:rsid w:val="000A7E90"/>
    <w:rsid w:val="000B0C6B"/>
    <w:rsid w:val="000B1825"/>
    <w:rsid w:val="000B184B"/>
    <w:rsid w:val="000B2E23"/>
    <w:rsid w:val="000B2F2B"/>
    <w:rsid w:val="000B336D"/>
    <w:rsid w:val="000B3DF2"/>
    <w:rsid w:val="000B4F0C"/>
    <w:rsid w:val="000B60A3"/>
    <w:rsid w:val="000B6943"/>
    <w:rsid w:val="000C0B1C"/>
    <w:rsid w:val="000C2F64"/>
    <w:rsid w:val="000C2F70"/>
    <w:rsid w:val="000C3C21"/>
    <w:rsid w:val="000D02CF"/>
    <w:rsid w:val="000D0526"/>
    <w:rsid w:val="000D065A"/>
    <w:rsid w:val="000D17F6"/>
    <w:rsid w:val="000D1F18"/>
    <w:rsid w:val="000D21D2"/>
    <w:rsid w:val="000D22A2"/>
    <w:rsid w:val="000D38F0"/>
    <w:rsid w:val="000D3988"/>
    <w:rsid w:val="000D3A94"/>
    <w:rsid w:val="000D3F47"/>
    <w:rsid w:val="000D4E23"/>
    <w:rsid w:val="000D53FD"/>
    <w:rsid w:val="000D6BC3"/>
    <w:rsid w:val="000D6E17"/>
    <w:rsid w:val="000D72F0"/>
    <w:rsid w:val="000E0270"/>
    <w:rsid w:val="000E0442"/>
    <w:rsid w:val="000E07B2"/>
    <w:rsid w:val="000E259A"/>
    <w:rsid w:val="000E30E8"/>
    <w:rsid w:val="000E3417"/>
    <w:rsid w:val="000E3BA8"/>
    <w:rsid w:val="000E3C97"/>
    <w:rsid w:val="000E3FF7"/>
    <w:rsid w:val="000E46BC"/>
    <w:rsid w:val="000E53EA"/>
    <w:rsid w:val="000E6BB3"/>
    <w:rsid w:val="000E6F17"/>
    <w:rsid w:val="000E783C"/>
    <w:rsid w:val="000E7B1D"/>
    <w:rsid w:val="000E7FEE"/>
    <w:rsid w:val="000F0933"/>
    <w:rsid w:val="000F2961"/>
    <w:rsid w:val="000F30E6"/>
    <w:rsid w:val="000F3CF8"/>
    <w:rsid w:val="000F423B"/>
    <w:rsid w:val="000F680C"/>
    <w:rsid w:val="000F7ADB"/>
    <w:rsid w:val="000F7B21"/>
    <w:rsid w:val="000F7D3C"/>
    <w:rsid w:val="00100391"/>
    <w:rsid w:val="001023B6"/>
    <w:rsid w:val="00103184"/>
    <w:rsid w:val="001033D5"/>
    <w:rsid w:val="001038A5"/>
    <w:rsid w:val="001058D9"/>
    <w:rsid w:val="00105ADE"/>
    <w:rsid w:val="0010698A"/>
    <w:rsid w:val="001070EE"/>
    <w:rsid w:val="00107A43"/>
    <w:rsid w:val="00110880"/>
    <w:rsid w:val="00110C95"/>
    <w:rsid w:val="0011123C"/>
    <w:rsid w:val="00111804"/>
    <w:rsid w:val="00111A62"/>
    <w:rsid w:val="0011682C"/>
    <w:rsid w:val="00116866"/>
    <w:rsid w:val="001200D4"/>
    <w:rsid w:val="00121DCF"/>
    <w:rsid w:val="0012208E"/>
    <w:rsid w:val="001226EE"/>
    <w:rsid w:val="00122DD0"/>
    <w:rsid w:val="00124A44"/>
    <w:rsid w:val="0012569E"/>
    <w:rsid w:val="00126420"/>
    <w:rsid w:val="001270D2"/>
    <w:rsid w:val="0012760E"/>
    <w:rsid w:val="00127D16"/>
    <w:rsid w:val="00130372"/>
    <w:rsid w:val="00130758"/>
    <w:rsid w:val="00130F4C"/>
    <w:rsid w:val="00131C31"/>
    <w:rsid w:val="001328C7"/>
    <w:rsid w:val="001329BF"/>
    <w:rsid w:val="00132F26"/>
    <w:rsid w:val="001336B9"/>
    <w:rsid w:val="001337C0"/>
    <w:rsid w:val="0013465E"/>
    <w:rsid w:val="00134FDB"/>
    <w:rsid w:val="00135A7A"/>
    <w:rsid w:val="00135E9A"/>
    <w:rsid w:val="00136066"/>
    <w:rsid w:val="00136800"/>
    <w:rsid w:val="00137F9C"/>
    <w:rsid w:val="001404A5"/>
    <w:rsid w:val="001404C2"/>
    <w:rsid w:val="0014108A"/>
    <w:rsid w:val="0014259A"/>
    <w:rsid w:val="001438E4"/>
    <w:rsid w:val="001443FA"/>
    <w:rsid w:val="001452E9"/>
    <w:rsid w:val="0014561C"/>
    <w:rsid w:val="0014588A"/>
    <w:rsid w:val="00145930"/>
    <w:rsid w:val="001511D8"/>
    <w:rsid w:val="0015165C"/>
    <w:rsid w:val="0015196F"/>
    <w:rsid w:val="00151A71"/>
    <w:rsid w:val="00151C4B"/>
    <w:rsid w:val="00152D22"/>
    <w:rsid w:val="001545D8"/>
    <w:rsid w:val="00155E58"/>
    <w:rsid w:val="001623B4"/>
    <w:rsid w:val="00162B43"/>
    <w:rsid w:val="00163C5F"/>
    <w:rsid w:val="001642DB"/>
    <w:rsid w:val="00165BBC"/>
    <w:rsid w:val="00165C53"/>
    <w:rsid w:val="00166341"/>
    <w:rsid w:val="00166813"/>
    <w:rsid w:val="0017081C"/>
    <w:rsid w:val="00170A6B"/>
    <w:rsid w:val="0017321D"/>
    <w:rsid w:val="001743CE"/>
    <w:rsid w:val="00175C50"/>
    <w:rsid w:val="00176BEE"/>
    <w:rsid w:val="00177937"/>
    <w:rsid w:val="00177EA7"/>
    <w:rsid w:val="001819E4"/>
    <w:rsid w:val="00182338"/>
    <w:rsid w:val="00183622"/>
    <w:rsid w:val="001837CA"/>
    <w:rsid w:val="00184519"/>
    <w:rsid w:val="001846FC"/>
    <w:rsid w:val="001851E3"/>
    <w:rsid w:val="00185A9A"/>
    <w:rsid w:val="00185E09"/>
    <w:rsid w:val="00190DDE"/>
    <w:rsid w:val="0019149F"/>
    <w:rsid w:val="00192098"/>
    <w:rsid w:val="001921D5"/>
    <w:rsid w:val="001925ED"/>
    <w:rsid w:val="001946D5"/>
    <w:rsid w:val="00194E51"/>
    <w:rsid w:val="00194FCC"/>
    <w:rsid w:val="001954AA"/>
    <w:rsid w:val="001957AF"/>
    <w:rsid w:val="0019592C"/>
    <w:rsid w:val="00196A07"/>
    <w:rsid w:val="001974CF"/>
    <w:rsid w:val="00197FFE"/>
    <w:rsid w:val="001A0C57"/>
    <w:rsid w:val="001A231E"/>
    <w:rsid w:val="001A26B3"/>
    <w:rsid w:val="001A3E89"/>
    <w:rsid w:val="001A489A"/>
    <w:rsid w:val="001A5C85"/>
    <w:rsid w:val="001A6CDB"/>
    <w:rsid w:val="001A7A6B"/>
    <w:rsid w:val="001B0561"/>
    <w:rsid w:val="001B0590"/>
    <w:rsid w:val="001B0E1C"/>
    <w:rsid w:val="001B2713"/>
    <w:rsid w:val="001B3525"/>
    <w:rsid w:val="001B4DEE"/>
    <w:rsid w:val="001B52D1"/>
    <w:rsid w:val="001B5CD3"/>
    <w:rsid w:val="001B61FB"/>
    <w:rsid w:val="001B7595"/>
    <w:rsid w:val="001B765C"/>
    <w:rsid w:val="001C0BC7"/>
    <w:rsid w:val="001C13A3"/>
    <w:rsid w:val="001C13AC"/>
    <w:rsid w:val="001C1B73"/>
    <w:rsid w:val="001C2783"/>
    <w:rsid w:val="001C3500"/>
    <w:rsid w:val="001C3BF3"/>
    <w:rsid w:val="001C4375"/>
    <w:rsid w:val="001C541A"/>
    <w:rsid w:val="001C5437"/>
    <w:rsid w:val="001C6608"/>
    <w:rsid w:val="001C662F"/>
    <w:rsid w:val="001C6E2C"/>
    <w:rsid w:val="001C7A36"/>
    <w:rsid w:val="001C7DB5"/>
    <w:rsid w:val="001D0282"/>
    <w:rsid w:val="001D03FB"/>
    <w:rsid w:val="001D0FF4"/>
    <w:rsid w:val="001D16A0"/>
    <w:rsid w:val="001D1AC7"/>
    <w:rsid w:val="001D1D37"/>
    <w:rsid w:val="001D4A2D"/>
    <w:rsid w:val="001D4C04"/>
    <w:rsid w:val="001D5B50"/>
    <w:rsid w:val="001D641B"/>
    <w:rsid w:val="001D6F61"/>
    <w:rsid w:val="001D7A88"/>
    <w:rsid w:val="001E08E2"/>
    <w:rsid w:val="001E2211"/>
    <w:rsid w:val="001E4214"/>
    <w:rsid w:val="001E43F0"/>
    <w:rsid w:val="001E46EC"/>
    <w:rsid w:val="001E4AF2"/>
    <w:rsid w:val="001E51E1"/>
    <w:rsid w:val="001E6475"/>
    <w:rsid w:val="001E7CB3"/>
    <w:rsid w:val="001E7E21"/>
    <w:rsid w:val="001E7FB5"/>
    <w:rsid w:val="001F06CF"/>
    <w:rsid w:val="001F1BE8"/>
    <w:rsid w:val="001F1E29"/>
    <w:rsid w:val="001F1F72"/>
    <w:rsid w:val="001F2406"/>
    <w:rsid w:val="001F268C"/>
    <w:rsid w:val="001F285C"/>
    <w:rsid w:val="001F3C0F"/>
    <w:rsid w:val="001F52F7"/>
    <w:rsid w:val="001F72EB"/>
    <w:rsid w:val="00200B02"/>
    <w:rsid w:val="00201958"/>
    <w:rsid w:val="00201A3E"/>
    <w:rsid w:val="00202065"/>
    <w:rsid w:val="00202095"/>
    <w:rsid w:val="00202571"/>
    <w:rsid w:val="00205410"/>
    <w:rsid w:val="00206D10"/>
    <w:rsid w:val="002123C4"/>
    <w:rsid w:val="00213BE9"/>
    <w:rsid w:val="00214929"/>
    <w:rsid w:val="00216BC1"/>
    <w:rsid w:val="00216F77"/>
    <w:rsid w:val="0021787F"/>
    <w:rsid w:val="00217CEA"/>
    <w:rsid w:val="0022128E"/>
    <w:rsid w:val="00222593"/>
    <w:rsid w:val="00222D21"/>
    <w:rsid w:val="00223825"/>
    <w:rsid w:val="002240BF"/>
    <w:rsid w:val="00224A76"/>
    <w:rsid w:val="002261F1"/>
    <w:rsid w:val="00226239"/>
    <w:rsid w:val="00226AC6"/>
    <w:rsid w:val="0023044C"/>
    <w:rsid w:val="00230AD5"/>
    <w:rsid w:val="00232C8D"/>
    <w:rsid w:val="0023312A"/>
    <w:rsid w:val="00233668"/>
    <w:rsid w:val="00235CAE"/>
    <w:rsid w:val="00235FBD"/>
    <w:rsid w:val="00236A7B"/>
    <w:rsid w:val="002373E1"/>
    <w:rsid w:val="00237674"/>
    <w:rsid w:val="00237AD7"/>
    <w:rsid w:val="00237BD5"/>
    <w:rsid w:val="0024216E"/>
    <w:rsid w:val="002431C8"/>
    <w:rsid w:val="002434CF"/>
    <w:rsid w:val="002444BE"/>
    <w:rsid w:val="00244B52"/>
    <w:rsid w:val="0024623E"/>
    <w:rsid w:val="00247209"/>
    <w:rsid w:val="00247E20"/>
    <w:rsid w:val="00251592"/>
    <w:rsid w:val="00251C79"/>
    <w:rsid w:val="00252685"/>
    <w:rsid w:val="00252B35"/>
    <w:rsid w:val="00253896"/>
    <w:rsid w:val="00253DCB"/>
    <w:rsid w:val="00255887"/>
    <w:rsid w:val="00255C00"/>
    <w:rsid w:val="00255F4B"/>
    <w:rsid w:val="0025772C"/>
    <w:rsid w:val="002578E5"/>
    <w:rsid w:val="00257D02"/>
    <w:rsid w:val="00257DCF"/>
    <w:rsid w:val="00262AA1"/>
    <w:rsid w:val="00263034"/>
    <w:rsid w:val="0026303A"/>
    <w:rsid w:val="00263068"/>
    <w:rsid w:val="002641BE"/>
    <w:rsid w:val="00265339"/>
    <w:rsid w:val="002665E1"/>
    <w:rsid w:val="002707D5"/>
    <w:rsid w:val="002731E9"/>
    <w:rsid w:val="002736CE"/>
    <w:rsid w:val="00273BE9"/>
    <w:rsid w:val="00273FA4"/>
    <w:rsid w:val="00276D84"/>
    <w:rsid w:val="00280942"/>
    <w:rsid w:val="00280AAB"/>
    <w:rsid w:val="00280CEE"/>
    <w:rsid w:val="00282B71"/>
    <w:rsid w:val="0028351C"/>
    <w:rsid w:val="00283774"/>
    <w:rsid w:val="00284D4B"/>
    <w:rsid w:val="00285836"/>
    <w:rsid w:val="00286B0B"/>
    <w:rsid w:val="002915CC"/>
    <w:rsid w:val="00291B0C"/>
    <w:rsid w:val="00293540"/>
    <w:rsid w:val="002948BD"/>
    <w:rsid w:val="00296FD0"/>
    <w:rsid w:val="00297954"/>
    <w:rsid w:val="002A1021"/>
    <w:rsid w:val="002A1D38"/>
    <w:rsid w:val="002A5B59"/>
    <w:rsid w:val="002A65A4"/>
    <w:rsid w:val="002A7008"/>
    <w:rsid w:val="002A71A7"/>
    <w:rsid w:val="002A793D"/>
    <w:rsid w:val="002A795A"/>
    <w:rsid w:val="002A7D8D"/>
    <w:rsid w:val="002B04F8"/>
    <w:rsid w:val="002B0BB7"/>
    <w:rsid w:val="002B161E"/>
    <w:rsid w:val="002B239D"/>
    <w:rsid w:val="002B2A0F"/>
    <w:rsid w:val="002B3267"/>
    <w:rsid w:val="002B389B"/>
    <w:rsid w:val="002B5A43"/>
    <w:rsid w:val="002B6268"/>
    <w:rsid w:val="002B6896"/>
    <w:rsid w:val="002C1D06"/>
    <w:rsid w:val="002C214F"/>
    <w:rsid w:val="002C3062"/>
    <w:rsid w:val="002C343D"/>
    <w:rsid w:val="002C3D81"/>
    <w:rsid w:val="002C418E"/>
    <w:rsid w:val="002C5593"/>
    <w:rsid w:val="002C58E6"/>
    <w:rsid w:val="002C73FE"/>
    <w:rsid w:val="002C7C78"/>
    <w:rsid w:val="002C7D6E"/>
    <w:rsid w:val="002D0F4E"/>
    <w:rsid w:val="002D129E"/>
    <w:rsid w:val="002D1A08"/>
    <w:rsid w:val="002D230D"/>
    <w:rsid w:val="002D3B31"/>
    <w:rsid w:val="002D56DF"/>
    <w:rsid w:val="002D5BEE"/>
    <w:rsid w:val="002D68C0"/>
    <w:rsid w:val="002D71D3"/>
    <w:rsid w:val="002D7840"/>
    <w:rsid w:val="002E0105"/>
    <w:rsid w:val="002E04D4"/>
    <w:rsid w:val="002E114A"/>
    <w:rsid w:val="002E29C7"/>
    <w:rsid w:val="002E33E8"/>
    <w:rsid w:val="002E3654"/>
    <w:rsid w:val="002E7155"/>
    <w:rsid w:val="002E75E6"/>
    <w:rsid w:val="002E7F29"/>
    <w:rsid w:val="002F0CE6"/>
    <w:rsid w:val="002F163E"/>
    <w:rsid w:val="002F2AF6"/>
    <w:rsid w:val="002F2B2F"/>
    <w:rsid w:val="002F31C0"/>
    <w:rsid w:val="002F3A40"/>
    <w:rsid w:val="002F4103"/>
    <w:rsid w:val="002F76A9"/>
    <w:rsid w:val="002F7D27"/>
    <w:rsid w:val="00300AC7"/>
    <w:rsid w:val="003018E7"/>
    <w:rsid w:val="00301ECF"/>
    <w:rsid w:val="003025FA"/>
    <w:rsid w:val="00302A4A"/>
    <w:rsid w:val="00303DA0"/>
    <w:rsid w:val="00303E14"/>
    <w:rsid w:val="003041C5"/>
    <w:rsid w:val="00304D9A"/>
    <w:rsid w:val="0030630F"/>
    <w:rsid w:val="003069D6"/>
    <w:rsid w:val="00306D33"/>
    <w:rsid w:val="003070D9"/>
    <w:rsid w:val="00307F05"/>
    <w:rsid w:val="003102E0"/>
    <w:rsid w:val="00310E08"/>
    <w:rsid w:val="00311554"/>
    <w:rsid w:val="00311587"/>
    <w:rsid w:val="00311C78"/>
    <w:rsid w:val="00311FA8"/>
    <w:rsid w:val="00312030"/>
    <w:rsid w:val="00313428"/>
    <w:rsid w:val="00313592"/>
    <w:rsid w:val="00313B36"/>
    <w:rsid w:val="00314287"/>
    <w:rsid w:val="00315389"/>
    <w:rsid w:val="0031542A"/>
    <w:rsid w:val="003167AE"/>
    <w:rsid w:val="0031756C"/>
    <w:rsid w:val="0032021F"/>
    <w:rsid w:val="00320675"/>
    <w:rsid w:val="00320DCA"/>
    <w:rsid w:val="00320E20"/>
    <w:rsid w:val="00320FB8"/>
    <w:rsid w:val="00321C50"/>
    <w:rsid w:val="00322AB9"/>
    <w:rsid w:val="00323595"/>
    <w:rsid w:val="00323E03"/>
    <w:rsid w:val="00326B98"/>
    <w:rsid w:val="00326C04"/>
    <w:rsid w:val="00327417"/>
    <w:rsid w:val="0032741C"/>
    <w:rsid w:val="00331F4B"/>
    <w:rsid w:val="00332BE8"/>
    <w:rsid w:val="00333EEF"/>
    <w:rsid w:val="00334B1B"/>
    <w:rsid w:val="00334F3C"/>
    <w:rsid w:val="003355DF"/>
    <w:rsid w:val="00335740"/>
    <w:rsid w:val="00336DE8"/>
    <w:rsid w:val="00340CA4"/>
    <w:rsid w:val="003416D0"/>
    <w:rsid w:val="00343272"/>
    <w:rsid w:val="00343539"/>
    <w:rsid w:val="003435B9"/>
    <w:rsid w:val="00345CC2"/>
    <w:rsid w:val="0034702F"/>
    <w:rsid w:val="003478A1"/>
    <w:rsid w:val="00350ACB"/>
    <w:rsid w:val="00352317"/>
    <w:rsid w:val="0035334D"/>
    <w:rsid w:val="00353A41"/>
    <w:rsid w:val="00353BDE"/>
    <w:rsid w:val="003546BD"/>
    <w:rsid w:val="00355AC8"/>
    <w:rsid w:val="0035644E"/>
    <w:rsid w:val="00356F4A"/>
    <w:rsid w:val="00357379"/>
    <w:rsid w:val="003573C5"/>
    <w:rsid w:val="003574C0"/>
    <w:rsid w:val="00357B55"/>
    <w:rsid w:val="003610CE"/>
    <w:rsid w:val="003616D0"/>
    <w:rsid w:val="00361E0D"/>
    <w:rsid w:val="003620C7"/>
    <w:rsid w:val="003634FE"/>
    <w:rsid w:val="00363EBE"/>
    <w:rsid w:val="00364B4C"/>
    <w:rsid w:val="003665B3"/>
    <w:rsid w:val="00366B92"/>
    <w:rsid w:val="00367764"/>
    <w:rsid w:val="00370C5C"/>
    <w:rsid w:val="00370E0D"/>
    <w:rsid w:val="0037129B"/>
    <w:rsid w:val="00372E3C"/>
    <w:rsid w:val="00374DBB"/>
    <w:rsid w:val="0037580C"/>
    <w:rsid w:val="00376033"/>
    <w:rsid w:val="0037612A"/>
    <w:rsid w:val="00377C3A"/>
    <w:rsid w:val="003808EC"/>
    <w:rsid w:val="003840FB"/>
    <w:rsid w:val="00384718"/>
    <w:rsid w:val="00384ACE"/>
    <w:rsid w:val="0038588F"/>
    <w:rsid w:val="003858FC"/>
    <w:rsid w:val="00387D2D"/>
    <w:rsid w:val="0039097C"/>
    <w:rsid w:val="003912F7"/>
    <w:rsid w:val="0039217A"/>
    <w:rsid w:val="003922C0"/>
    <w:rsid w:val="00392F44"/>
    <w:rsid w:val="00393885"/>
    <w:rsid w:val="00393BBC"/>
    <w:rsid w:val="00394F1E"/>
    <w:rsid w:val="0039507E"/>
    <w:rsid w:val="00395E83"/>
    <w:rsid w:val="00396C21"/>
    <w:rsid w:val="00397B7D"/>
    <w:rsid w:val="003A1BB2"/>
    <w:rsid w:val="003A2B1A"/>
    <w:rsid w:val="003A351A"/>
    <w:rsid w:val="003A3A28"/>
    <w:rsid w:val="003A40B1"/>
    <w:rsid w:val="003A4FB1"/>
    <w:rsid w:val="003A6C7E"/>
    <w:rsid w:val="003A7777"/>
    <w:rsid w:val="003A7CE4"/>
    <w:rsid w:val="003A7EBC"/>
    <w:rsid w:val="003B077E"/>
    <w:rsid w:val="003B39AE"/>
    <w:rsid w:val="003B42A2"/>
    <w:rsid w:val="003B449B"/>
    <w:rsid w:val="003B4E6B"/>
    <w:rsid w:val="003B6AFE"/>
    <w:rsid w:val="003B7165"/>
    <w:rsid w:val="003B743F"/>
    <w:rsid w:val="003C1AD0"/>
    <w:rsid w:val="003C28E0"/>
    <w:rsid w:val="003C2A25"/>
    <w:rsid w:val="003C3917"/>
    <w:rsid w:val="003C416F"/>
    <w:rsid w:val="003C4833"/>
    <w:rsid w:val="003C53F8"/>
    <w:rsid w:val="003C555C"/>
    <w:rsid w:val="003C5BE9"/>
    <w:rsid w:val="003C6E0A"/>
    <w:rsid w:val="003C71A3"/>
    <w:rsid w:val="003C7331"/>
    <w:rsid w:val="003C7CF0"/>
    <w:rsid w:val="003D080E"/>
    <w:rsid w:val="003D1875"/>
    <w:rsid w:val="003D1884"/>
    <w:rsid w:val="003D37A1"/>
    <w:rsid w:val="003D4718"/>
    <w:rsid w:val="003D629B"/>
    <w:rsid w:val="003D7DAE"/>
    <w:rsid w:val="003D7F00"/>
    <w:rsid w:val="003E076E"/>
    <w:rsid w:val="003E07FC"/>
    <w:rsid w:val="003E0BD7"/>
    <w:rsid w:val="003E188C"/>
    <w:rsid w:val="003E2FFD"/>
    <w:rsid w:val="003E4096"/>
    <w:rsid w:val="003E425C"/>
    <w:rsid w:val="003E583A"/>
    <w:rsid w:val="003E65CC"/>
    <w:rsid w:val="003E69D3"/>
    <w:rsid w:val="003E6B9B"/>
    <w:rsid w:val="003F0223"/>
    <w:rsid w:val="003F057D"/>
    <w:rsid w:val="003F0FF4"/>
    <w:rsid w:val="003F142C"/>
    <w:rsid w:val="003F2AFE"/>
    <w:rsid w:val="003F3122"/>
    <w:rsid w:val="003F3C75"/>
    <w:rsid w:val="003F3EF6"/>
    <w:rsid w:val="003F42E2"/>
    <w:rsid w:val="003F72C4"/>
    <w:rsid w:val="003F75E2"/>
    <w:rsid w:val="003F775A"/>
    <w:rsid w:val="0040074F"/>
    <w:rsid w:val="004010F5"/>
    <w:rsid w:val="00401160"/>
    <w:rsid w:val="0040142C"/>
    <w:rsid w:val="00401709"/>
    <w:rsid w:val="00401D4A"/>
    <w:rsid w:val="00402422"/>
    <w:rsid w:val="004039BF"/>
    <w:rsid w:val="00405AFE"/>
    <w:rsid w:val="004065E9"/>
    <w:rsid w:val="00406D57"/>
    <w:rsid w:val="00407DDB"/>
    <w:rsid w:val="004102D9"/>
    <w:rsid w:val="00410CFD"/>
    <w:rsid w:val="00411E58"/>
    <w:rsid w:val="00412135"/>
    <w:rsid w:val="00412D7E"/>
    <w:rsid w:val="0041580D"/>
    <w:rsid w:val="00415FFD"/>
    <w:rsid w:val="00416EBE"/>
    <w:rsid w:val="004204DD"/>
    <w:rsid w:val="00420CF4"/>
    <w:rsid w:val="00421DE4"/>
    <w:rsid w:val="004222B5"/>
    <w:rsid w:val="00422D14"/>
    <w:rsid w:val="00422E5F"/>
    <w:rsid w:val="004231D1"/>
    <w:rsid w:val="00423D31"/>
    <w:rsid w:val="00424815"/>
    <w:rsid w:val="0042628F"/>
    <w:rsid w:val="00426928"/>
    <w:rsid w:val="00426F41"/>
    <w:rsid w:val="0042761C"/>
    <w:rsid w:val="00430732"/>
    <w:rsid w:val="004325E8"/>
    <w:rsid w:val="00433585"/>
    <w:rsid w:val="0043359A"/>
    <w:rsid w:val="00433722"/>
    <w:rsid w:val="00433DC2"/>
    <w:rsid w:val="00433E85"/>
    <w:rsid w:val="00435354"/>
    <w:rsid w:val="0043649F"/>
    <w:rsid w:val="0043707B"/>
    <w:rsid w:val="00440449"/>
    <w:rsid w:val="00442A5A"/>
    <w:rsid w:val="004441DC"/>
    <w:rsid w:val="00444396"/>
    <w:rsid w:val="00444FA2"/>
    <w:rsid w:val="004452CE"/>
    <w:rsid w:val="00447B76"/>
    <w:rsid w:val="00450C37"/>
    <w:rsid w:val="00451485"/>
    <w:rsid w:val="00451D3F"/>
    <w:rsid w:val="00452305"/>
    <w:rsid w:val="004538AE"/>
    <w:rsid w:val="00453986"/>
    <w:rsid w:val="00453D28"/>
    <w:rsid w:val="00453ED7"/>
    <w:rsid w:val="00454293"/>
    <w:rsid w:val="00454434"/>
    <w:rsid w:val="00454C00"/>
    <w:rsid w:val="00454D51"/>
    <w:rsid w:val="004557E4"/>
    <w:rsid w:val="00456A67"/>
    <w:rsid w:val="00456C2E"/>
    <w:rsid w:val="004572E6"/>
    <w:rsid w:val="004601C8"/>
    <w:rsid w:val="00461D16"/>
    <w:rsid w:val="00461D82"/>
    <w:rsid w:val="00461F5A"/>
    <w:rsid w:val="004628F0"/>
    <w:rsid w:val="004653D0"/>
    <w:rsid w:val="0046690C"/>
    <w:rsid w:val="00466B7E"/>
    <w:rsid w:val="004675F4"/>
    <w:rsid w:val="00471959"/>
    <w:rsid w:val="004723B3"/>
    <w:rsid w:val="00472D39"/>
    <w:rsid w:val="00476F33"/>
    <w:rsid w:val="00477E09"/>
    <w:rsid w:val="00480182"/>
    <w:rsid w:val="00480341"/>
    <w:rsid w:val="00482B43"/>
    <w:rsid w:val="00482BC6"/>
    <w:rsid w:val="004835FA"/>
    <w:rsid w:val="0048542B"/>
    <w:rsid w:val="00485706"/>
    <w:rsid w:val="00485BF5"/>
    <w:rsid w:val="004874B2"/>
    <w:rsid w:val="00490460"/>
    <w:rsid w:val="004913AE"/>
    <w:rsid w:val="00491568"/>
    <w:rsid w:val="00491EED"/>
    <w:rsid w:val="004924E0"/>
    <w:rsid w:val="004939D7"/>
    <w:rsid w:val="00493F45"/>
    <w:rsid w:val="00494488"/>
    <w:rsid w:val="004947EF"/>
    <w:rsid w:val="00494F3D"/>
    <w:rsid w:val="00494F95"/>
    <w:rsid w:val="004951B8"/>
    <w:rsid w:val="004961C2"/>
    <w:rsid w:val="004963BF"/>
    <w:rsid w:val="004A0AD0"/>
    <w:rsid w:val="004A2507"/>
    <w:rsid w:val="004A370C"/>
    <w:rsid w:val="004A48A9"/>
    <w:rsid w:val="004A4DA1"/>
    <w:rsid w:val="004A4F87"/>
    <w:rsid w:val="004A6B64"/>
    <w:rsid w:val="004B23F3"/>
    <w:rsid w:val="004B2727"/>
    <w:rsid w:val="004B2FAA"/>
    <w:rsid w:val="004B3395"/>
    <w:rsid w:val="004B3D0F"/>
    <w:rsid w:val="004B588D"/>
    <w:rsid w:val="004B6612"/>
    <w:rsid w:val="004B7033"/>
    <w:rsid w:val="004B7CC5"/>
    <w:rsid w:val="004B7EF6"/>
    <w:rsid w:val="004C1765"/>
    <w:rsid w:val="004C1DF8"/>
    <w:rsid w:val="004C29DB"/>
    <w:rsid w:val="004C35DA"/>
    <w:rsid w:val="004C42B2"/>
    <w:rsid w:val="004C527C"/>
    <w:rsid w:val="004C6108"/>
    <w:rsid w:val="004C688C"/>
    <w:rsid w:val="004D12E7"/>
    <w:rsid w:val="004D147D"/>
    <w:rsid w:val="004D1E49"/>
    <w:rsid w:val="004D1E86"/>
    <w:rsid w:val="004D2D72"/>
    <w:rsid w:val="004D3C06"/>
    <w:rsid w:val="004D4C51"/>
    <w:rsid w:val="004D6743"/>
    <w:rsid w:val="004D68EC"/>
    <w:rsid w:val="004E05C5"/>
    <w:rsid w:val="004E2024"/>
    <w:rsid w:val="004E2963"/>
    <w:rsid w:val="004E2AF7"/>
    <w:rsid w:val="004E2D53"/>
    <w:rsid w:val="004E31AE"/>
    <w:rsid w:val="004E3FFE"/>
    <w:rsid w:val="004E475A"/>
    <w:rsid w:val="004E4BC6"/>
    <w:rsid w:val="004E5284"/>
    <w:rsid w:val="004E552B"/>
    <w:rsid w:val="004E60C0"/>
    <w:rsid w:val="004E64BE"/>
    <w:rsid w:val="004E7FED"/>
    <w:rsid w:val="004F0085"/>
    <w:rsid w:val="004F05E2"/>
    <w:rsid w:val="004F0EB3"/>
    <w:rsid w:val="004F1D16"/>
    <w:rsid w:val="004F26F0"/>
    <w:rsid w:val="004F2A5A"/>
    <w:rsid w:val="004F493B"/>
    <w:rsid w:val="004F4EB6"/>
    <w:rsid w:val="004F523E"/>
    <w:rsid w:val="004F6894"/>
    <w:rsid w:val="005000EB"/>
    <w:rsid w:val="005071FF"/>
    <w:rsid w:val="005075C9"/>
    <w:rsid w:val="005102BB"/>
    <w:rsid w:val="00510C79"/>
    <w:rsid w:val="005113EA"/>
    <w:rsid w:val="00512E4F"/>
    <w:rsid w:val="00512FDC"/>
    <w:rsid w:val="005138BB"/>
    <w:rsid w:val="00514434"/>
    <w:rsid w:val="00514A3E"/>
    <w:rsid w:val="00514F11"/>
    <w:rsid w:val="0051535A"/>
    <w:rsid w:val="00515906"/>
    <w:rsid w:val="00515CAE"/>
    <w:rsid w:val="00517D6D"/>
    <w:rsid w:val="00520643"/>
    <w:rsid w:val="00520D53"/>
    <w:rsid w:val="00520F24"/>
    <w:rsid w:val="00523B7F"/>
    <w:rsid w:val="00523E0D"/>
    <w:rsid w:val="00524D56"/>
    <w:rsid w:val="0052628C"/>
    <w:rsid w:val="00526EF7"/>
    <w:rsid w:val="0052767F"/>
    <w:rsid w:val="00527DDB"/>
    <w:rsid w:val="0053064F"/>
    <w:rsid w:val="00530EAB"/>
    <w:rsid w:val="00531810"/>
    <w:rsid w:val="00531C1C"/>
    <w:rsid w:val="0053276B"/>
    <w:rsid w:val="00533215"/>
    <w:rsid w:val="00534981"/>
    <w:rsid w:val="00534F11"/>
    <w:rsid w:val="00536443"/>
    <w:rsid w:val="005369F2"/>
    <w:rsid w:val="00537733"/>
    <w:rsid w:val="005406A9"/>
    <w:rsid w:val="0054094B"/>
    <w:rsid w:val="00542295"/>
    <w:rsid w:val="00542483"/>
    <w:rsid w:val="005434FB"/>
    <w:rsid w:val="00543FB7"/>
    <w:rsid w:val="0054503F"/>
    <w:rsid w:val="005458F5"/>
    <w:rsid w:val="00545EFE"/>
    <w:rsid w:val="0054624F"/>
    <w:rsid w:val="005478AB"/>
    <w:rsid w:val="00550E6A"/>
    <w:rsid w:val="00551522"/>
    <w:rsid w:val="00551ABB"/>
    <w:rsid w:val="00551F44"/>
    <w:rsid w:val="005525C2"/>
    <w:rsid w:val="00553565"/>
    <w:rsid w:val="005536F1"/>
    <w:rsid w:val="00556B5F"/>
    <w:rsid w:val="00560786"/>
    <w:rsid w:val="005607AB"/>
    <w:rsid w:val="00561390"/>
    <w:rsid w:val="00561F79"/>
    <w:rsid w:val="00562B0A"/>
    <w:rsid w:val="005633AE"/>
    <w:rsid w:val="0056364B"/>
    <w:rsid w:val="00563EDD"/>
    <w:rsid w:val="00564D20"/>
    <w:rsid w:val="00565873"/>
    <w:rsid w:val="00566B1E"/>
    <w:rsid w:val="005703A5"/>
    <w:rsid w:val="005707CC"/>
    <w:rsid w:val="00571603"/>
    <w:rsid w:val="005720D7"/>
    <w:rsid w:val="00572282"/>
    <w:rsid w:val="00573FF7"/>
    <w:rsid w:val="005768FF"/>
    <w:rsid w:val="0057691F"/>
    <w:rsid w:val="00577809"/>
    <w:rsid w:val="005818B2"/>
    <w:rsid w:val="005831B2"/>
    <w:rsid w:val="00584537"/>
    <w:rsid w:val="00584644"/>
    <w:rsid w:val="0058493D"/>
    <w:rsid w:val="005849E0"/>
    <w:rsid w:val="00584D34"/>
    <w:rsid w:val="00585C97"/>
    <w:rsid w:val="0058688B"/>
    <w:rsid w:val="00586C6B"/>
    <w:rsid w:val="00587444"/>
    <w:rsid w:val="0058785E"/>
    <w:rsid w:val="00587A11"/>
    <w:rsid w:val="00587BED"/>
    <w:rsid w:val="00590714"/>
    <w:rsid w:val="00590CC4"/>
    <w:rsid w:val="0059150B"/>
    <w:rsid w:val="0059280C"/>
    <w:rsid w:val="00593F7B"/>
    <w:rsid w:val="00594D1B"/>
    <w:rsid w:val="00596293"/>
    <w:rsid w:val="005A044F"/>
    <w:rsid w:val="005A0D39"/>
    <w:rsid w:val="005A1328"/>
    <w:rsid w:val="005A1AB6"/>
    <w:rsid w:val="005A24A6"/>
    <w:rsid w:val="005A2DC3"/>
    <w:rsid w:val="005A2EC8"/>
    <w:rsid w:val="005A32F4"/>
    <w:rsid w:val="005A3BF0"/>
    <w:rsid w:val="005A4305"/>
    <w:rsid w:val="005A557D"/>
    <w:rsid w:val="005A58C7"/>
    <w:rsid w:val="005A5AF0"/>
    <w:rsid w:val="005A5E78"/>
    <w:rsid w:val="005A720E"/>
    <w:rsid w:val="005B02A7"/>
    <w:rsid w:val="005B2D40"/>
    <w:rsid w:val="005B3F31"/>
    <w:rsid w:val="005B5029"/>
    <w:rsid w:val="005B58B3"/>
    <w:rsid w:val="005B6853"/>
    <w:rsid w:val="005C0167"/>
    <w:rsid w:val="005C01B7"/>
    <w:rsid w:val="005C099C"/>
    <w:rsid w:val="005C0F22"/>
    <w:rsid w:val="005C3CD9"/>
    <w:rsid w:val="005C45C9"/>
    <w:rsid w:val="005C4AFE"/>
    <w:rsid w:val="005C4CE1"/>
    <w:rsid w:val="005C54C9"/>
    <w:rsid w:val="005C79D3"/>
    <w:rsid w:val="005D0AAF"/>
    <w:rsid w:val="005D15EE"/>
    <w:rsid w:val="005D1EC6"/>
    <w:rsid w:val="005D29C3"/>
    <w:rsid w:val="005D326B"/>
    <w:rsid w:val="005D3DB7"/>
    <w:rsid w:val="005D5F01"/>
    <w:rsid w:val="005D65E4"/>
    <w:rsid w:val="005D72BB"/>
    <w:rsid w:val="005E27AD"/>
    <w:rsid w:val="005E32EB"/>
    <w:rsid w:val="005E37EE"/>
    <w:rsid w:val="005E3955"/>
    <w:rsid w:val="005E3AEB"/>
    <w:rsid w:val="005E459C"/>
    <w:rsid w:val="005E532D"/>
    <w:rsid w:val="005E549E"/>
    <w:rsid w:val="005E6D02"/>
    <w:rsid w:val="005E77D2"/>
    <w:rsid w:val="005F0C5F"/>
    <w:rsid w:val="005F0FB0"/>
    <w:rsid w:val="005F2092"/>
    <w:rsid w:val="005F45E9"/>
    <w:rsid w:val="005F5E7D"/>
    <w:rsid w:val="005F60DB"/>
    <w:rsid w:val="005F610D"/>
    <w:rsid w:val="005F6EA4"/>
    <w:rsid w:val="005F71A3"/>
    <w:rsid w:val="00601581"/>
    <w:rsid w:val="00602D75"/>
    <w:rsid w:val="00602F91"/>
    <w:rsid w:val="00603042"/>
    <w:rsid w:val="00603FFF"/>
    <w:rsid w:val="00604747"/>
    <w:rsid w:val="00604E70"/>
    <w:rsid w:val="00605606"/>
    <w:rsid w:val="00605B18"/>
    <w:rsid w:val="00605C5A"/>
    <w:rsid w:val="00606A85"/>
    <w:rsid w:val="0060722C"/>
    <w:rsid w:val="00607506"/>
    <w:rsid w:val="006077C7"/>
    <w:rsid w:val="006116A3"/>
    <w:rsid w:val="006117E6"/>
    <w:rsid w:val="00613BB9"/>
    <w:rsid w:val="00614911"/>
    <w:rsid w:val="006152EC"/>
    <w:rsid w:val="00615BFA"/>
    <w:rsid w:val="00616901"/>
    <w:rsid w:val="006201F1"/>
    <w:rsid w:val="0062060B"/>
    <w:rsid w:val="00622389"/>
    <w:rsid w:val="006223C0"/>
    <w:rsid w:val="0062474A"/>
    <w:rsid w:val="00625339"/>
    <w:rsid w:val="006254E0"/>
    <w:rsid w:val="00625F0F"/>
    <w:rsid w:val="00625F3A"/>
    <w:rsid w:val="006262E5"/>
    <w:rsid w:val="0062658B"/>
    <w:rsid w:val="00626A2F"/>
    <w:rsid w:val="00630098"/>
    <w:rsid w:val="006303F9"/>
    <w:rsid w:val="006315E2"/>
    <w:rsid w:val="00632C5F"/>
    <w:rsid w:val="00633E76"/>
    <w:rsid w:val="006367F9"/>
    <w:rsid w:val="00636A0A"/>
    <w:rsid w:val="00636A1A"/>
    <w:rsid w:val="006372FA"/>
    <w:rsid w:val="00640621"/>
    <w:rsid w:val="00640ACF"/>
    <w:rsid w:val="00642659"/>
    <w:rsid w:val="00643F71"/>
    <w:rsid w:val="00644028"/>
    <w:rsid w:val="00644927"/>
    <w:rsid w:val="006459A6"/>
    <w:rsid w:val="0064673B"/>
    <w:rsid w:val="00646BC9"/>
    <w:rsid w:val="006471F3"/>
    <w:rsid w:val="006475FD"/>
    <w:rsid w:val="00647A43"/>
    <w:rsid w:val="00651558"/>
    <w:rsid w:val="00651B9A"/>
    <w:rsid w:val="00652A4C"/>
    <w:rsid w:val="00653481"/>
    <w:rsid w:val="00655431"/>
    <w:rsid w:val="00656A95"/>
    <w:rsid w:val="00657C9E"/>
    <w:rsid w:val="00657F54"/>
    <w:rsid w:val="006600DF"/>
    <w:rsid w:val="006605CA"/>
    <w:rsid w:val="006606E2"/>
    <w:rsid w:val="00660B67"/>
    <w:rsid w:val="00660EC3"/>
    <w:rsid w:val="00662B26"/>
    <w:rsid w:val="006650B0"/>
    <w:rsid w:val="00665629"/>
    <w:rsid w:val="006661E3"/>
    <w:rsid w:val="006664C1"/>
    <w:rsid w:val="0066694C"/>
    <w:rsid w:val="006669F0"/>
    <w:rsid w:val="00666CAB"/>
    <w:rsid w:val="00666DFE"/>
    <w:rsid w:val="006677CF"/>
    <w:rsid w:val="006678D2"/>
    <w:rsid w:val="00667CC3"/>
    <w:rsid w:val="00667E1C"/>
    <w:rsid w:val="0067065C"/>
    <w:rsid w:val="00671039"/>
    <w:rsid w:val="00671BC0"/>
    <w:rsid w:val="00671F9D"/>
    <w:rsid w:val="0067201D"/>
    <w:rsid w:val="00672E16"/>
    <w:rsid w:val="00674061"/>
    <w:rsid w:val="00674271"/>
    <w:rsid w:val="006743DD"/>
    <w:rsid w:val="00674CEB"/>
    <w:rsid w:val="006766F6"/>
    <w:rsid w:val="006767E0"/>
    <w:rsid w:val="00677133"/>
    <w:rsid w:val="00677183"/>
    <w:rsid w:val="006804A2"/>
    <w:rsid w:val="0068066F"/>
    <w:rsid w:val="0068278F"/>
    <w:rsid w:val="006828D6"/>
    <w:rsid w:val="00682909"/>
    <w:rsid w:val="00683BE0"/>
    <w:rsid w:val="00684D13"/>
    <w:rsid w:val="00686565"/>
    <w:rsid w:val="00686A03"/>
    <w:rsid w:val="006870AD"/>
    <w:rsid w:val="00690F10"/>
    <w:rsid w:val="006915F3"/>
    <w:rsid w:val="00691AE3"/>
    <w:rsid w:val="00691D82"/>
    <w:rsid w:val="00692724"/>
    <w:rsid w:val="006927A4"/>
    <w:rsid w:val="00692CD4"/>
    <w:rsid w:val="00693BD9"/>
    <w:rsid w:val="00694508"/>
    <w:rsid w:val="00695D28"/>
    <w:rsid w:val="00696F14"/>
    <w:rsid w:val="006972CF"/>
    <w:rsid w:val="006A019A"/>
    <w:rsid w:val="006A11E8"/>
    <w:rsid w:val="006A129B"/>
    <w:rsid w:val="006A2628"/>
    <w:rsid w:val="006A278C"/>
    <w:rsid w:val="006A2AF9"/>
    <w:rsid w:val="006A2D82"/>
    <w:rsid w:val="006A362F"/>
    <w:rsid w:val="006A4567"/>
    <w:rsid w:val="006A46EC"/>
    <w:rsid w:val="006A6E5E"/>
    <w:rsid w:val="006A7E4C"/>
    <w:rsid w:val="006B065E"/>
    <w:rsid w:val="006B0DF9"/>
    <w:rsid w:val="006B15BC"/>
    <w:rsid w:val="006B205A"/>
    <w:rsid w:val="006B2514"/>
    <w:rsid w:val="006B302D"/>
    <w:rsid w:val="006B31DA"/>
    <w:rsid w:val="006B460E"/>
    <w:rsid w:val="006B5F82"/>
    <w:rsid w:val="006B64E9"/>
    <w:rsid w:val="006B65AA"/>
    <w:rsid w:val="006B679E"/>
    <w:rsid w:val="006B7005"/>
    <w:rsid w:val="006B71A7"/>
    <w:rsid w:val="006C1317"/>
    <w:rsid w:val="006C39EE"/>
    <w:rsid w:val="006C4DF4"/>
    <w:rsid w:val="006C5257"/>
    <w:rsid w:val="006C5942"/>
    <w:rsid w:val="006C6CDD"/>
    <w:rsid w:val="006C702B"/>
    <w:rsid w:val="006C7988"/>
    <w:rsid w:val="006C7DF5"/>
    <w:rsid w:val="006D15B0"/>
    <w:rsid w:val="006D1D9C"/>
    <w:rsid w:val="006D20C0"/>
    <w:rsid w:val="006D2912"/>
    <w:rsid w:val="006D3F4C"/>
    <w:rsid w:val="006D472D"/>
    <w:rsid w:val="006D572D"/>
    <w:rsid w:val="006D58D2"/>
    <w:rsid w:val="006D5C7B"/>
    <w:rsid w:val="006D5F24"/>
    <w:rsid w:val="006D64CC"/>
    <w:rsid w:val="006D730B"/>
    <w:rsid w:val="006D73CC"/>
    <w:rsid w:val="006D78D0"/>
    <w:rsid w:val="006E12AA"/>
    <w:rsid w:val="006E208B"/>
    <w:rsid w:val="006E2C97"/>
    <w:rsid w:val="006E2CE8"/>
    <w:rsid w:val="006E303C"/>
    <w:rsid w:val="006E314C"/>
    <w:rsid w:val="006E3A65"/>
    <w:rsid w:val="006E490B"/>
    <w:rsid w:val="006E5BB3"/>
    <w:rsid w:val="006E6522"/>
    <w:rsid w:val="006E673C"/>
    <w:rsid w:val="006F033A"/>
    <w:rsid w:val="006F0B1C"/>
    <w:rsid w:val="006F11D7"/>
    <w:rsid w:val="006F287A"/>
    <w:rsid w:val="006F580A"/>
    <w:rsid w:val="006F6C39"/>
    <w:rsid w:val="006F75FA"/>
    <w:rsid w:val="007001ED"/>
    <w:rsid w:val="00703F45"/>
    <w:rsid w:val="007044C0"/>
    <w:rsid w:val="00704CC3"/>
    <w:rsid w:val="007052A0"/>
    <w:rsid w:val="00705C99"/>
    <w:rsid w:val="00706E44"/>
    <w:rsid w:val="00707029"/>
    <w:rsid w:val="00707458"/>
    <w:rsid w:val="0070784A"/>
    <w:rsid w:val="00707915"/>
    <w:rsid w:val="00707F5E"/>
    <w:rsid w:val="0071186F"/>
    <w:rsid w:val="007130F1"/>
    <w:rsid w:val="0071613A"/>
    <w:rsid w:val="00716F70"/>
    <w:rsid w:val="00717411"/>
    <w:rsid w:val="00717527"/>
    <w:rsid w:val="00717D96"/>
    <w:rsid w:val="007201D1"/>
    <w:rsid w:val="007211C3"/>
    <w:rsid w:val="007213A4"/>
    <w:rsid w:val="007219C2"/>
    <w:rsid w:val="00723961"/>
    <w:rsid w:val="0072600D"/>
    <w:rsid w:val="007262B6"/>
    <w:rsid w:val="00726508"/>
    <w:rsid w:val="00731A31"/>
    <w:rsid w:val="00731F47"/>
    <w:rsid w:val="007343F5"/>
    <w:rsid w:val="007358B0"/>
    <w:rsid w:val="00736F16"/>
    <w:rsid w:val="0073751D"/>
    <w:rsid w:val="00740177"/>
    <w:rsid w:val="00740410"/>
    <w:rsid w:val="00741973"/>
    <w:rsid w:val="00741B55"/>
    <w:rsid w:val="00741CD9"/>
    <w:rsid w:val="007422CC"/>
    <w:rsid w:val="00742AA9"/>
    <w:rsid w:val="00742AAD"/>
    <w:rsid w:val="00742E0B"/>
    <w:rsid w:val="007432D9"/>
    <w:rsid w:val="0074377D"/>
    <w:rsid w:val="007443F8"/>
    <w:rsid w:val="00744BBA"/>
    <w:rsid w:val="00745762"/>
    <w:rsid w:val="007466B5"/>
    <w:rsid w:val="00750CE0"/>
    <w:rsid w:val="00751F78"/>
    <w:rsid w:val="007522A0"/>
    <w:rsid w:val="00753623"/>
    <w:rsid w:val="0075370F"/>
    <w:rsid w:val="00753D32"/>
    <w:rsid w:val="00754C9E"/>
    <w:rsid w:val="00754DED"/>
    <w:rsid w:val="0075563A"/>
    <w:rsid w:val="00755855"/>
    <w:rsid w:val="00756456"/>
    <w:rsid w:val="007570C5"/>
    <w:rsid w:val="00757656"/>
    <w:rsid w:val="00760550"/>
    <w:rsid w:val="00760705"/>
    <w:rsid w:val="00760C9A"/>
    <w:rsid w:val="00760CE9"/>
    <w:rsid w:val="007610C9"/>
    <w:rsid w:val="007617FA"/>
    <w:rsid w:val="007622FB"/>
    <w:rsid w:val="00765180"/>
    <w:rsid w:val="00765233"/>
    <w:rsid w:val="00765B8C"/>
    <w:rsid w:val="00765DBA"/>
    <w:rsid w:val="00766C84"/>
    <w:rsid w:val="00766D61"/>
    <w:rsid w:val="007679CA"/>
    <w:rsid w:val="0077022B"/>
    <w:rsid w:val="00771255"/>
    <w:rsid w:val="00772318"/>
    <w:rsid w:val="007725B1"/>
    <w:rsid w:val="00773EEE"/>
    <w:rsid w:val="007744BA"/>
    <w:rsid w:val="00774BC1"/>
    <w:rsid w:val="0077513F"/>
    <w:rsid w:val="00775E1D"/>
    <w:rsid w:val="00776117"/>
    <w:rsid w:val="00777757"/>
    <w:rsid w:val="00780F83"/>
    <w:rsid w:val="00781A15"/>
    <w:rsid w:val="007822AC"/>
    <w:rsid w:val="00783869"/>
    <w:rsid w:val="00784B91"/>
    <w:rsid w:val="007853BF"/>
    <w:rsid w:val="007854BC"/>
    <w:rsid w:val="007873CD"/>
    <w:rsid w:val="00787C97"/>
    <w:rsid w:val="00790150"/>
    <w:rsid w:val="00790363"/>
    <w:rsid w:val="00790BFB"/>
    <w:rsid w:val="0079138D"/>
    <w:rsid w:val="007918D5"/>
    <w:rsid w:val="00791F60"/>
    <w:rsid w:val="00792D6C"/>
    <w:rsid w:val="007936BA"/>
    <w:rsid w:val="007955FE"/>
    <w:rsid w:val="00795ECF"/>
    <w:rsid w:val="00796553"/>
    <w:rsid w:val="00796C4C"/>
    <w:rsid w:val="00796DE3"/>
    <w:rsid w:val="00796F24"/>
    <w:rsid w:val="007971C0"/>
    <w:rsid w:val="00797B85"/>
    <w:rsid w:val="007A061B"/>
    <w:rsid w:val="007A35A0"/>
    <w:rsid w:val="007A55AD"/>
    <w:rsid w:val="007A656C"/>
    <w:rsid w:val="007A6661"/>
    <w:rsid w:val="007A6663"/>
    <w:rsid w:val="007A6CFC"/>
    <w:rsid w:val="007B0C2F"/>
    <w:rsid w:val="007B1756"/>
    <w:rsid w:val="007B28CF"/>
    <w:rsid w:val="007B373D"/>
    <w:rsid w:val="007B3B3C"/>
    <w:rsid w:val="007B41A6"/>
    <w:rsid w:val="007B45D4"/>
    <w:rsid w:val="007B5182"/>
    <w:rsid w:val="007B55EB"/>
    <w:rsid w:val="007B5849"/>
    <w:rsid w:val="007B5857"/>
    <w:rsid w:val="007B6343"/>
    <w:rsid w:val="007B795E"/>
    <w:rsid w:val="007C003E"/>
    <w:rsid w:val="007C0104"/>
    <w:rsid w:val="007C18A7"/>
    <w:rsid w:val="007C1A7F"/>
    <w:rsid w:val="007C2444"/>
    <w:rsid w:val="007C2E78"/>
    <w:rsid w:val="007C322E"/>
    <w:rsid w:val="007C3AB7"/>
    <w:rsid w:val="007C4B53"/>
    <w:rsid w:val="007C56B3"/>
    <w:rsid w:val="007C5831"/>
    <w:rsid w:val="007D0381"/>
    <w:rsid w:val="007D1490"/>
    <w:rsid w:val="007D1629"/>
    <w:rsid w:val="007D1C74"/>
    <w:rsid w:val="007D31E1"/>
    <w:rsid w:val="007D521A"/>
    <w:rsid w:val="007D5358"/>
    <w:rsid w:val="007D6787"/>
    <w:rsid w:val="007D769D"/>
    <w:rsid w:val="007D784D"/>
    <w:rsid w:val="007E061E"/>
    <w:rsid w:val="007E14B7"/>
    <w:rsid w:val="007E1868"/>
    <w:rsid w:val="007E2245"/>
    <w:rsid w:val="007E23A9"/>
    <w:rsid w:val="007E2566"/>
    <w:rsid w:val="007E25BA"/>
    <w:rsid w:val="007E25EF"/>
    <w:rsid w:val="007E3169"/>
    <w:rsid w:val="007E40AB"/>
    <w:rsid w:val="007E7310"/>
    <w:rsid w:val="007E77C4"/>
    <w:rsid w:val="007E7F81"/>
    <w:rsid w:val="007F0138"/>
    <w:rsid w:val="007F185E"/>
    <w:rsid w:val="007F1BCC"/>
    <w:rsid w:val="007F43B9"/>
    <w:rsid w:val="007F5200"/>
    <w:rsid w:val="007F635E"/>
    <w:rsid w:val="007F7760"/>
    <w:rsid w:val="008006FA"/>
    <w:rsid w:val="008011E3"/>
    <w:rsid w:val="00801317"/>
    <w:rsid w:val="0080179F"/>
    <w:rsid w:val="00801FEE"/>
    <w:rsid w:val="0080342C"/>
    <w:rsid w:val="00803806"/>
    <w:rsid w:val="0080383D"/>
    <w:rsid w:val="00803A22"/>
    <w:rsid w:val="008041AD"/>
    <w:rsid w:val="00804B47"/>
    <w:rsid w:val="00805067"/>
    <w:rsid w:val="0080698B"/>
    <w:rsid w:val="00807696"/>
    <w:rsid w:val="00807B71"/>
    <w:rsid w:val="00811BDB"/>
    <w:rsid w:val="00812168"/>
    <w:rsid w:val="0081248F"/>
    <w:rsid w:val="00812549"/>
    <w:rsid w:val="00812905"/>
    <w:rsid w:val="00813CA2"/>
    <w:rsid w:val="00813D23"/>
    <w:rsid w:val="00815B5F"/>
    <w:rsid w:val="008160F8"/>
    <w:rsid w:val="008165E0"/>
    <w:rsid w:val="00816630"/>
    <w:rsid w:val="00816C1C"/>
    <w:rsid w:val="00816D22"/>
    <w:rsid w:val="00820476"/>
    <w:rsid w:val="008206A1"/>
    <w:rsid w:val="008207EC"/>
    <w:rsid w:val="00822127"/>
    <w:rsid w:val="0082278F"/>
    <w:rsid w:val="008228A7"/>
    <w:rsid w:val="00824283"/>
    <w:rsid w:val="00824590"/>
    <w:rsid w:val="00824C3A"/>
    <w:rsid w:val="00825060"/>
    <w:rsid w:val="008267E2"/>
    <w:rsid w:val="0082754A"/>
    <w:rsid w:val="00827C97"/>
    <w:rsid w:val="00830B3A"/>
    <w:rsid w:val="008311B2"/>
    <w:rsid w:val="008319E5"/>
    <w:rsid w:val="00831E06"/>
    <w:rsid w:val="00833207"/>
    <w:rsid w:val="00833FD4"/>
    <w:rsid w:val="00834A98"/>
    <w:rsid w:val="00834CE0"/>
    <w:rsid w:val="00835A73"/>
    <w:rsid w:val="00836A4D"/>
    <w:rsid w:val="008371FF"/>
    <w:rsid w:val="008375B3"/>
    <w:rsid w:val="0083760E"/>
    <w:rsid w:val="00837848"/>
    <w:rsid w:val="00837DC8"/>
    <w:rsid w:val="00837F40"/>
    <w:rsid w:val="00840355"/>
    <w:rsid w:val="00841BAD"/>
    <w:rsid w:val="00842E0E"/>
    <w:rsid w:val="0084339D"/>
    <w:rsid w:val="008444A8"/>
    <w:rsid w:val="00844551"/>
    <w:rsid w:val="00844A3E"/>
    <w:rsid w:val="00844D84"/>
    <w:rsid w:val="00844F4C"/>
    <w:rsid w:val="0084655B"/>
    <w:rsid w:val="00846BA0"/>
    <w:rsid w:val="00847432"/>
    <w:rsid w:val="00847752"/>
    <w:rsid w:val="00847FD2"/>
    <w:rsid w:val="008504A5"/>
    <w:rsid w:val="008508D6"/>
    <w:rsid w:val="00851B5B"/>
    <w:rsid w:val="00851E04"/>
    <w:rsid w:val="00852D13"/>
    <w:rsid w:val="00852E4C"/>
    <w:rsid w:val="008530F5"/>
    <w:rsid w:val="00853743"/>
    <w:rsid w:val="0085389D"/>
    <w:rsid w:val="00854EBD"/>
    <w:rsid w:val="00854F75"/>
    <w:rsid w:val="0085623C"/>
    <w:rsid w:val="00856325"/>
    <w:rsid w:val="008569E6"/>
    <w:rsid w:val="00857057"/>
    <w:rsid w:val="0085785C"/>
    <w:rsid w:val="00861209"/>
    <w:rsid w:val="00861447"/>
    <w:rsid w:val="008619EA"/>
    <w:rsid w:val="00861C81"/>
    <w:rsid w:val="00864026"/>
    <w:rsid w:val="0086509E"/>
    <w:rsid w:val="00865B8D"/>
    <w:rsid w:val="008665B5"/>
    <w:rsid w:val="008666F0"/>
    <w:rsid w:val="008669C5"/>
    <w:rsid w:val="00866E09"/>
    <w:rsid w:val="00866EB2"/>
    <w:rsid w:val="00867A16"/>
    <w:rsid w:val="00870494"/>
    <w:rsid w:val="00870809"/>
    <w:rsid w:val="008712C5"/>
    <w:rsid w:val="00871815"/>
    <w:rsid w:val="00871FC4"/>
    <w:rsid w:val="00872395"/>
    <w:rsid w:val="00872D52"/>
    <w:rsid w:val="008730CE"/>
    <w:rsid w:val="008731DC"/>
    <w:rsid w:val="00873693"/>
    <w:rsid w:val="008756FC"/>
    <w:rsid w:val="00875F95"/>
    <w:rsid w:val="008766A8"/>
    <w:rsid w:val="008770E3"/>
    <w:rsid w:val="0088109A"/>
    <w:rsid w:val="008815DF"/>
    <w:rsid w:val="00881D71"/>
    <w:rsid w:val="008823F7"/>
    <w:rsid w:val="00882AC9"/>
    <w:rsid w:val="008840B2"/>
    <w:rsid w:val="0088468B"/>
    <w:rsid w:val="00884AAE"/>
    <w:rsid w:val="00884E01"/>
    <w:rsid w:val="00884F76"/>
    <w:rsid w:val="008850A1"/>
    <w:rsid w:val="00885155"/>
    <w:rsid w:val="008907B5"/>
    <w:rsid w:val="00891841"/>
    <w:rsid w:val="008931DE"/>
    <w:rsid w:val="00894E53"/>
    <w:rsid w:val="008961D7"/>
    <w:rsid w:val="00896282"/>
    <w:rsid w:val="00896AEC"/>
    <w:rsid w:val="0089771E"/>
    <w:rsid w:val="008979FE"/>
    <w:rsid w:val="008A1242"/>
    <w:rsid w:val="008A1A03"/>
    <w:rsid w:val="008A1ECB"/>
    <w:rsid w:val="008A3AFD"/>
    <w:rsid w:val="008A3F9F"/>
    <w:rsid w:val="008A43A0"/>
    <w:rsid w:val="008A4761"/>
    <w:rsid w:val="008A4E6D"/>
    <w:rsid w:val="008A63F5"/>
    <w:rsid w:val="008A7584"/>
    <w:rsid w:val="008A7C1A"/>
    <w:rsid w:val="008B3416"/>
    <w:rsid w:val="008B563D"/>
    <w:rsid w:val="008B5ECB"/>
    <w:rsid w:val="008B6010"/>
    <w:rsid w:val="008B61E3"/>
    <w:rsid w:val="008C1F7F"/>
    <w:rsid w:val="008C3E4D"/>
    <w:rsid w:val="008C4BE5"/>
    <w:rsid w:val="008C508D"/>
    <w:rsid w:val="008C53AC"/>
    <w:rsid w:val="008C67F8"/>
    <w:rsid w:val="008C7AB1"/>
    <w:rsid w:val="008D0311"/>
    <w:rsid w:val="008D0C63"/>
    <w:rsid w:val="008D0EE5"/>
    <w:rsid w:val="008D121A"/>
    <w:rsid w:val="008D1ADD"/>
    <w:rsid w:val="008D35FA"/>
    <w:rsid w:val="008D3DD1"/>
    <w:rsid w:val="008D49B7"/>
    <w:rsid w:val="008D4A59"/>
    <w:rsid w:val="008D4F58"/>
    <w:rsid w:val="008D51EE"/>
    <w:rsid w:val="008D7266"/>
    <w:rsid w:val="008D7A43"/>
    <w:rsid w:val="008E239A"/>
    <w:rsid w:val="008E35A8"/>
    <w:rsid w:val="008E43C8"/>
    <w:rsid w:val="008E6235"/>
    <w:rsid w:val="008E6461"/>
    <w:rsid w:val="008F0A6A"/>
    <w:rsid w:val="008F1946"/>
    <w:rsid w:val="008F22B9"/>
    <w:rsid w:val="008F23A2"/>
    <w:rsid w:val="008F2630"/>
    <w:rsid w:val="008F48E0"/>
    <w:rsid w:val="008F4D3E"/>
    <w:rsid w:val="008F53D9"/>
    <w:rsid w:val="008F60FA"/>
    <w:rsid w:val="008F691E"/>
    <w:rsid w:val="008F7B0F"/>
    <w:rsid w:val="0090001B"/>
    <w:rsid w:val="00900D15"/>
    <w:rsid w:val="009041F7"/>
    <w:rsid w:val="009042C8"/>
    <w:rsid w:val="009060B4"/>
    <w:rsid w:val="009064AB"/>
    <w:rsid w:val="00907BB2"/>
    <w:rsid w:val="009103AD"/>
    <w:rsid w:val="00911989"/>
    <w:rsid w:val="00911E68"/>
    <w:rsid w:val="009120B5"/>
    <w:rsid w:val="00912325"/>
    <w:rsid w:val="00912D63"/>
    <w:rsid w:val="0091386A"/>
    <w:rsid w:val="009141C7"/>
    <w:rsid w:val="009145F8"/>
    <w:rsid w:val="00915259"/>
    <w:rsid w:val="009178F7"/>
    <w:rsid w:val="00920510"/>
    <w:rsid w:val="009229F9"/>
    <w:rsid w:val="00922ED8"/>
    <w:rsid w:val="0092302C"/>
    <w:rsid w:val="00923358"/>
    <w:rsid w:val="00924299"/>
    <w:rsid w:val="009246AE"/>
    <w:rsid w:val="0092593D"/>
    <w:rsid w:val="0092634B"/>
    <w:rsid w:val="00927023"/>
    <w:rsid w:val="00927A3D"/>
    <w:rsid w:val="00927B9C"/>
    <w:rsid w:val="00927F5C"/>
    <w:rsid w:val="0093056E"/>
    <w:rsid w:val="00930E89"/>
    <w:rsid w:val="00932253"/>
    <w:rsid w:val="00932F6F"/>
    <w:rsid w:val="00933350"/>
    <w:rsid w:val="00933F89"/>
    <w:rsid w:val="00934164"/>
    <w:rsid w:val="009344FF"/>
    <w:rsid w:val="00934698"/>
    <w:rsid w:val="00935629"/>
    <w:rsid w:val="0093564E"/>
    <w:rsid w:val="0093598E"/>
    <w:rsid w:val="00935F25"/>
    <w:rsid w:val="00937656"/>
    <w:rsid w:val="009407DE"/>
    <w:rsid w:val="00940E9A"/>
    <w:rsid w:val="00942A9F"/>
    <w:rsid w:val="00943CCA"/>
    <w:rsid w:val="00944FE8"/>
    <w:rsid w:val="009463F1"/>
    <w:rsid w:val="00946E23"/>
    <w:rsid w:val="00946EF8"/>
    <w:rsid w:val="0094789A"/>
    <w:rsid w:val="00952DE4"/>
    <w:rsid w:val="00953002"/>
    <w:rsid w:val="00954A70"/>
    <w:rsid w:val="009561BC"/>
    <w:rsid w:val="00957078"/>
    <w:rsid w:val="009576F4"/>
    <w:rsid w:val="0096138D"/>
    <w:rsid w:val="009615A8"/>
    <w:rsid w:val="009626ED"/>
    <w:rsid w:val="00963488"/>
    <w:rsid w:val="00963A03"/>
    <w:rsid w:val="00963DB0"/>
    <w:rsid w:val="00963EC3"/>
    <w:rsid w:val="00965520"/>
    <w:rsid w:val="00970165"/>
    <w:rsid w:val="00970410"/>
    <w:rsid w:val="009707C6"/>
    <w:rsid w:val="00970F0A"/>
    <w:rsid w:val="00971720"/>
    <w:rsid w:val="00972F0B"/>
    <w:rsid w:val="00974143"/>
    <w:rsid w:val="00974B53"/>
    <w:rsid w:val="009756F6"/>
    <w:rsid w:val="00975DB5"/>
    <w:rsid w:val="00976A96"/>
    <w:rsid w:val="009805D2"/>
    <w:rsid w:val="00980F7E"/>
    <w:rsid w:val="009820FF"/>
    <w:rsid w:val="0098251B"/>
    <w:rsid w:val="00982D0E"/>
    <w:rsid w:val="009848A9"/>
    <w:rsid w:val="00984AAE"/>
    <w:rsid w:val="009851C8"/>
    <w:rsid w:val="00985441"/>
    <w:rsid w:val="009862FA"/>
    <w:rsid w:val="00986A9C"/>
    <w:rsid w:val="00986AE1"/>
    <w:rsid w:val="00986F87"/>
    <w:rsid w:val="009879B0"/>
    <w:rsid w:val="009900C2"/>
    <w:rsid w:val="009908CE"/>
    <w:rsid w:val="009908EC"/>
    <w:rsid w:val="0099163A"/>
    <w:rsid w:val="009923D7"/>
    <w:rsid w:val="00993C20"/>
    <w:rsid w:val="0099440F"/>
    <w:rsid w:val="00994AC5"/>
    <w:rsid w:val="00994F8F"/>
    <w:rsid w:val="00995521"/>
    <w:rsid w:val="00996F05"/>
    <w:rsid w:val="009A2164"/>
    <w:rsid w:val="009A28CF"/>
    <w:rsid w:val="009A3AE9"/>
    <w:rsid w:val="009A53FF"/>
    <w:rsid w:val="009A5E53"/>
    <w:rsid w:val="009A604E"/>
    <w:rsid w:val="009A6C2F"/>
    <w:rsid w:val="009B06BC"/>
    <w:rsid w:val="009B0D8A"/>
    <w:rsid w:val="009B31D5"/>
    <w:rsid w:val="009B39A2"/>
    <w:rsid w:val="009B3DA1"/>
    <w:rsid w:val="009B4050"/>
    <w:rsid w:val="009B4C9F"/>
    <w:rsid w:val="009B507D"/>
    <w:rsid w:val="009B62DA"/>
    <w:rsid w:val="009B63A5"/>
    <w:rsid w:val="009B75B3"/>
    <w:rsid w:val="009B7953"/>
    <w:rsid w:val="009C08C0"/>
    <w:rsid w:val="009C14AF"/>
    <w:rsid w:val="009C1711"/>
    <w:rsid w:val="009C40C2"/>
    <w:rsid w:val="009C6078"/>
    <w:rsid w:val="009C67EF"/>
    <w:rsid w:val="009C6A2A"/>
    <w:rsid w:val="009C6B2E"/>
    <w:rsid w:val="009C787F"/>
    <w:rsid w:val="009C799C"/>
    <w:rsid w:val="009C7CC1"/>
    <w:rsid w:val="009D0184"/>
    <w:rsid w:val="009D1089"/>
    <w:rsid w:val="009D1F46"/>
    <w:rsid w:val="009D2449"/>
    <w:rsid w:val="009D7291"/>
    <w:rsid w:val="009E1532"/>
    <w:rsid w:val="009E2905"/>
    <w:rsid w:val="009E3023"/>
    <w:rsid w:val="009E303D"/>
    <w:rsid w:val="009E30A8"/>
    <w:rsid w:val="009E36CF"/>
    <w:rsid w:val="009E5951"/>
    <w:rsid w:val="009E6255"/>
    <w:rsid w:val="009E65BE"/>
    <w:rsid w:val="009F12B1"/>
    <w:rsid w:val="009F1542"/>
    <w:rsid w:val="009F17FE"/>
    <w:rsid w:val="009F352B"/>
    <w:rsid w:val="009F3A8E"/>
    <w:rsid w:val="009F5B09"/>
    <w:rsid w:val="009F6038"/>
    <w:rsid w:val="009F64DE"/>
    <w:rsid w:val="00A0012E"/>
    <w:rsid w:val="00A00F1A"/>
    <w:rsid w:val="00A01873"/>
    <w:rsid w:val="00A01DAC"/>
    <w:rsid w:val="00A020FD"/>
    <w:rsid w:val="00A024FC"/>
    <w:rsid w:val="00A027F6"/>
    <w:rsid w:val="00A03279"/>
    <w:rsid w:val="00A0394A"/>
    <w:rsid w:val="00A03C96"/>
    <w:rsid w:val="00A057C3"/>
    <w:rsid w:val="00A06201"/>
    <w:rsid w:val="00A0776D"/>
    <w:rsid w:val="00A1024E"/>
    <w:rsid w:val="00A1052C"/>
    <w:rsid w:val="00A10621"/>
    <w:rsid w:val="00A10653"/>
    <w:rsid w:val="00A1069D"/>
    <w:rsid w:val="00A11846"/>
    <w:rsid w:val="00A11933"/>
    <w:rsid w:val="00A11C75"/>
    <w:rsid w:val="00A12441"/>
    <w:rsid w:val="00A1325A"/>
    <w:rsid w:val="00A14CAA"/>
    <w:rsid w:val="00A157B7"/>
    <w:rsid w:val="00A158A0"/>
    <w:rsid w:val="00A161EB"/>
    <w:rsid w:val="00A165E6"/>
    <w:rsid w:val="00A16CFF"/>
    <w:rsid w:val="00A20488"/>
    <w:rsid w:val="00A22085"/>
    <w:rsid w:val="00A22B41"/>
    <w:rsid w:val="00A239B9"/>
    <w:rsid w:val="00A24159"/>
    <w:rsid w:val="00A25B08"/>
    <w:rsid w:val="00A261B8"/>
    <w:rsid w:val="00A26A06"/>
    <w:rsid w:val="00A3055A"/>
    <w:rsid w:val="00A31230"/>
    <w:rsid w:val="00A3145A"/>
    <w:rsid w:val="00A32B1E"/>
    <w:rsid w:val="00A330EA"/>
    <w:rsid w:val="00A33347"/>
    <w:rsid w:val="00A33D11"/>
    <w:rsid w:val="00A34352"/>
    <w:rsid w:val="00A348B9"/>
    <w:rsid w:val="00A34C2F"/>
    <w:rsid w:val="00A362A0"/>
    <w:rsid w:val="00A365C4"/>
    <w:rsid w:val="00A368BC"/>
    <w:rsid w:val="00A36BAF"/>
    <w:rsid w:val="00A36E2C"/>
    <w:rsid w:val="00A3756C"/>
    <w:rsid w:val="00A40EE5"/>
    <w:rsid w:val="00A41B1D"/>
    <w:rsid w:val="00A42611"/>
    <w:rsid w:val="00A44AF5"/>
    <w:rsid w:val="00A4535B"/>
    <w:rsid w:val="00A465D4"/>
    <w:rsid w:val="00A46D01"/>
    <w:rsid w:val="00A4706C"/>
    <w:rsid w:val="00A51421"/>
    <w:rsid w:val="00A51BC1"/>
    <w:rsid w:val="00A52125"/>
    <w:rsid w:val="00A53587"/>
    <w:rsid w:val="00A542F1"/>
    <w:rsid w:val="00A54542"/>
    <w:rsid w:val="00A56288"/>
    <w:rsid w:val="00A563B3"/>
    <w:rsid w:val="00A56878"/>
    <w:rsid w:val="00A569DC"/>
    <w:rsid w:val="00A56D8E"/>
    <w:rsid w:val="00A61883"/>
    <w:rsid w:val="00A61C6B"/>
    <w:rsid w:val="00A61D72"/>
    <w:rsid w:val="00A62D9C"/>
    <w:rsid w:val="00A63714"/>
    <w:rsid w:val="00A64932"/>
    <w:rsid w:val="00A673CE"/>
    <w:rsid w:val="00A6794A"/>
    <w:rsid w:val="00A67DFC"/>
    <w:rsid w:val="00A705E8"/>
    <w:rsid w:val="00A7124C"/>
    <w:rsid w:val="00A71F22"/>
    <w:rsid w:val="00A73226"/>
    <w:rsid w:val="00A74289"/>
    <w:rsid w:val="00A74503"/>
    <w:rsid w:val="00A75240"/>
    <w:rsid w:val="00A7648F"/>
    <w:rsid w:val="00A778DC"/>
    <w:rsid w:val="00A77AF5"/>
    <w:rsid w:val="00A77B5F"/>
    <w:rsid w:val="00A800C7"/>
    <w:rsid w:val="00A8018F"/>
    <w:rsid w:val="00A80501"/>
    <w:rsid w:val="00A807DD"/>
    <w:rsid w:val="00A81794"/>
    <w:rsid w:val="00A81E35"/>
    <w:rsid w:val="00A82019"/>
    <w:rsid w:val="00A8262D"/>
    <w:rsid w:val="00A82A60"/>
    <w:rsid w:val="00A83C34"/>
    <w:rsid w:val="00A845BA"/>
    <w:rsid w:val="00A84E0D"/>
    <w:rsid w:val="00A85DE7"/>
    <w:rsid w:val="00A866E6"/>
    <w:rsid w:val="00A86998"/>
    <w:rsid w:val="00A87044"/>
    <w:rsid w:val="00A915A5"/>
    <w:rsid w:val="00A92425"/>
    <w:rsid w:val="00A9289B"/>
    <w:rsid w:val="00A92AE5"/>
    <w:rsid w:val="00A92D3F"/>
    <w:rsid w:val="00A93395"/>
    <w:rsid w:val="00A93578"/>
    <w:rsid w:val="00A942ED"/>
    <w:rsid w:val="00A9454C"/>
    <w:rsid w:val="00A95155"/>
    <w:rsid w:val="00A954F5"/>
    <w:rsid w:val="00A96382"/>
    <w:rsid w:val="00AA186E"/>
    <w:rsid w:val="00AA3396"/>
    <w:rsid w:val="00AA3D8E"/>
    <w:rsid w:val="00AA463F"/>
    <w:rsid w:val="00AA4DFA"/>
    <w:rsid w:val="00AA68E3"/>
    <w:rsid w:val="00AA7CA8"/>
    <w:rsid w:val="00AA7E97"/>
    <w:rsid w:val="00AB05D0"/>
    <w:rsid w:val="00AB1DB0"/>
    <w:rsid w:val="00AB3DB5"/>
    <w:rsid w:val="00AB4C95"/>
    <w:rsid w:val="00AB4C9C"/>
    <w:rsid w:val="00AB524A"/>
    <w:rsid w:val="00AB54C2"/>
    <w:rsid w:val="00AB5CBE"/>
    <w:rsid w:val="00AB611D"/>
    <w:rsid w:val="00AB61A8"/>
    <w:rsid w:val="00AB7DFB"/>
    <w:rsid w:val="00AC1273"/>
    <w:rsid w:val="00AC1CC0"/>
    <w:rsid w:val="00AC3B24"/>
    <w:rsid w:val="00AC5D33"/>
    <w:rsid w:val="00AC5D72"/>
    <w:rsid w:val="00AC6A82"/>
    <w:rsid w:val="00AC6C48"/>
    <w:rsid w:val="00AC6FBF"/>
    <w:rsid w:val="00AC79C5"/>
    <w:rsid w:val="00AC7E5C"/>
    <w:rsid w:val="00AC7F6A"/>
    <w:rsid w:val="00AD0C9B"/>
    <w:rsid w:val="00AD1057"/>
    <w:rsid w:val="00AD1704"/>
    <w:rsid w:val="00AD26CA"/>
    <w:rsid w:val="00AD3317"/>
    <w:rsid w:val="00AD4E35"/>
    <w:rsid w:val="00AD5A39"/>
    <w:rsid w:val="00AD6548"/>
    <w:rsid w:val="00AD67AA"/>
    <w:rsid w:val="00AD7203"/>
    <w:rsid w:val="00AD7E99"/>
    <w:rsid w:val="00AE0763"/>
    <w:rsid w:val="00AE1CA8"/>
    <w:rsid w:val="00AE25BA"/>
    <w:rsid w:val="00AE2F8E"/>
    <w:rsid w:val="00AE302E"/>
    <w:rsid w:val="00AE3971"/>
    <w:rsid w:val="00AE3F41"/>
    <w:rsid w:val="00AE547A"/>
    <w:rsid w:val="00AF036D"/>
    <w:rsid w:val="00AF0A4D"/>
    <w:rsid w:val="00AF0E1B"/>
    <w:rsid w:val="00AF14DE"/>
    <w:rsid w:val="00AF1780"/>
    <w:rsid w:val="00AF1CCA"/>
    <w:rsid w:val="00AF24F7"/>
    <w:rsid w:val="00AF4005"/>
    <w:rsid w:val="00AF4141"/>
    <w:rsid w:val="00AF4317"/>
    <w:rsid w:val="00AF44EA"/>
    <w:rsid w:val="00AF64DF"/>
    <w:rsid w:val="00AF78AC"/>
    <w:rsid w:val="00B01C70"/>
    <w:rsid w:val="00B01D70"/>
    <w:rsid w:val="00B04400"/>
    <w:rsid w:val="00B051B2"/>
    <w:rsid w:val="00B06432"/>
    <w:rsid w:val="00B068B2"/>
    <w:rsid w:val="00B07588"/>
    <w:rsid w:val="00B1038F"/>
    <w:rsid w:val="00B113C2"/>
    <w:rsid w:val="00B1239C"/>
    <w:rsid w:val="00B12A1A"/>
    <w:rsid w:val="00B14A5C"/>
    <w:rsid w:val="00B1591F"/>
    <w:rsid w:val="00B15A7A"/>
    <w:rsid w:val="00B1640B"/>
    <w:rsid w:val="00B16A3D"/>
    <w:rsid w:val="00B17359"/>
    <w:rsid w:val="00B20EF8"/>
    <w:rsid w:val="00B217F5"/>
    <w:rsid w:val="00B22849"/>
    <w:rsid w:val="00B25715"/>
    <w:rsid w:val="00B26B2F"/>
    <w:rsid w:val="00B273AA"/>
    <w:rsid w:val="00B3093C"/>
    <w:rsid w:val="00B30E69"/>
    <w:rsid w:val="00B310CF"/>
    <w:rsid w:val="00B33117"/>
    <w:rsid w:val="00B34F18"/>
    <w:rsid w:val="00B3676E"/>
    <w:rsid w:val="00B3709B"/>
    <w:rsid w:val="00B3742D"/>
    <w:rsid w:val="00B37B82"/>
    <w:rsid w:val="00B4019C"/>
    <w:rsid w:val="00B426A3"/>
    <w:rsid w:val="00B428E3"/>
    <w:rsid w:val="00B43102"/>
    <w:rsid w:val="00B432E2"/>
    <w:rsid w:val="00B437FE"/>
    <w:rsid w:val="00B4429D"/>
    <w:rsid w:val="00B4467A"/>
    <w:rsid w:val="00B44C6E"/>
    <w:rsid w:val="00B45DB7"/>
    <w:rsid w:val="00B5051D"/>
    <w:rsid w:val="00B508C5"/>
    <w:rsid w:val="00B50D17"/>
    <w:rsid w:val="00B53026"/>
    <w:rsid w:val="00B567B7"/>
    <w:rsid w:val="00B56AC3"/>
    <w:rsid w:val="00B56E6E"/>
    <w:rsid w:val="00B56F17"/>
    <w:rsid w:val="00B57592"/>
    <w:rsid w:val="00B57A4A"/>
    <w:rsid w:val="00B6062D"/>
    <w:rsid w:val="00B6151F"/>
    <w:rsid w:val="00B62DC9"/>
    <w:rsid w:val="00B632D2"/>
    <w:rsid w:val="00B6395C"/>
    <w:rsid w:val="00B654AD"/>
    <w:rsid w:val="00B65ED4"/>
    <w:rsid w:val="00B672F1"/>
    <w:rsid w:val="00B67676"/>
    <w:rsid w:val="00B67F84"/>
    <w:rsid w:val="00B70E85"/>
    <w:rsid w:val="00B71CBA"/>
    <w:rsid w:val="00B72081"/>
    <w:rsid w:val="00B761F7"/>
    <w:rsid w:val="00B774AD"/>
    <w:rsid w:val="00B80F1E"/>
    <w:rsid w:val="00B8233A"/>
    <w:rsid w:val="00B823CC"/>
    <w:rsid w:val="00B825FC"/>
    <w:rsid w:val="00B8325D"/>
    <w:rsid w:val="00B84468"/>
    <w:rsid w:val="00B861BF"/>
    <w:rsid w:val="00B865DF"/>
    <w:rsid w:val="00B8756B"/>
    <w:rsid w:val="00B87A3F"/>
    <w:rsid w:val="00B87E2C"/>
    <w:rsid w:val="00B90AD4"/>
    <w:rsid w:val="00B92846"/>
    <w:rsid w:val="00B92EEA"/>
    <w:rsid w:val="00B9526D"/>
    <w:rsid w:val="00B95E20"/>
    <w:rsid w:val="00B967CD"/>
    <w:rsid w:val="00B96C86"/>
    <w:rsid w:val="00B96DA3"/>
    <w:rsid w:val="00B96F23"/>
    <w:rsid w:val="00B9738A"/>
    <w:rsid w:val="00B97FF0"/>
    <w:rsid w:val="00BA0084"/>
    <w:rsid w:val="00BA0FDD"/>
    <w:rsid w:val="00BA135F"/>
    <w:rsid w:val="00BA1C2C"/>
    <w:rsid w:val="00BA1E31"/>
    <w:rsid w:val="00BA20FD"/>
    <w:rsid w:val="00BA212B"/>
    <w:rsid w:val="00BA2200"/>
    <w:rsid w:val="00BA2E97"/>
    <w:rsid w:val="00BA3153"/>
    <w:rsid w:val="00BA349A"/>
    <w:rsid w:val="00BA4CC0"/>
    <w:rsid w:val="00BA508B"/>
    <w:rsid w:val="00BA526D"/>
    <w:rsid w:val="00BA62F0"/>
    <w:rsid w:val="00BA69D2"/>
    <w:rsid w:val="00BA75E0"/>
    <w:rsid w:val="00BA7601"/>
    <w:rsid w:val="00BB0316"/>
    <w:rsid w:val="00BB037C"/>
    <w:rsid w:val="00BB0431"/>
    <w:rsid w:val="00BB06CB"/>
    <w:rsid w:val="00BB0907"/>
    <w:rsid w:val="00BB22A1"/>
    <w:rsid w:val="00BB2423"/>
    <w:rsid w:val="00BB263A"/>
    <w:rsid w:val="00BB30E7"/>
    <w:rsid w:val="00BB3388"/>
    <w:rsid w:val="00BB4E8A"/>
    <w:rsid w:val="00BB52ED"/>
    <w:rsid w:val="00BB5421"/>
    <w:rsid w:val="00BB5A9B"/>
    <w:rsid w:val="00BB5C8C"/>
    <w:rsid w:val="00BB720E"/>
    <w:rsid w:val="00BB7221"/>
    <w:rsid w:val="00BB77B9"/>
    <w:rsid w:val="00BB7DD4"/>
    <w:rsid w:val="00BC273E"/>
    <w:rsid w:val="00BC2936"/>
    <w:rsid w:val="00BC2A00"/>
    <w:rsid w:val="00BC423A"/>
    <w:rsid w:val="00BC4F6B"/>
    <w:rsid w:val="00BC5246"/>
    <w:rsid w:val="00BC68FD"/>
    <w:rsid w:val="00BC7188"/>
    <w:rsid w:val="00BD0B69"/>
    <w:rsid w:val="00BD1AB6"/>
    <w:rsid w:val="00BD24B0"/>
    <w:rsid w:val="00BD297F"/>
    <w:rsid w:val="00BD328B"/>
    <w:rsid w:val="00BD467A"/>
    <w:rsid w:val="00BD5E57"/>
    <w:rsid w:val="00BE0B14"/>
    <w:rsid w:val="00BE1167"/>
    <w:rsid w:val="00BE1D91"/>
    <w:rsid w:val="00BE32E1"/>
    <w:rsid w:val="00BE45FC"/>
    <w:rsid w:val="00BE557F"/>
    <w:rsid w:val="00BE6318"/>
    <w:rsid w:val="00BF2A98"/>
    <w:rsid w:val="00BF31A3"/>
    <w:rsid w:val="00BF357E"/>
    <w:rsid w:val="00BF51D0"/>
    <w:rsid w:val="00BF5CD0"/>
    <w:rsid w:val="00BF5E56"/>
    <w:rsid w:val="00BF7538"/>
    <w:rsid w:val="00BF76A8"/>
    <w:rsid w:val="00BF78ED"/>
    <w:rsid w:val="00BF7ABE"/>
    <w:rsid w:val="00C003F0"/>
    <w:rsid w:val="00C008B6"/>
    <w:rsid w:val="00C01D99"/>
    <w:rsid w:val="00C02709"/>
    <w:rsid w:val="00C06604"/>
    <w:rsid w:val="00C06F9C"/>
    <w:rsid w:val="00C105FF"/>
    <w:rsid w:val="00C1065D"/>
    <w:rsid w:val="00C10C46"/>
    <w:rsid w:val="00C10F81"/>
    <w:rsid w:val="00C11680"/>
    <w:rsid w:val="00C13D4A"/>
    <w:rsid w:val="00C13E20"/>
    <w:rsid w:val="00C14390"/>
    <w:rsid w:val="00C143F1"/>
    <w:rsid w:val="00C146CD"/>
    <w:rsid w:val="00C15F7B"/>
    <w:rsid w:val="00C17303"/>
    <w:rsid w:val="00C177BA"/>
    <w:rsid w:val="00C21047"/>
    <w:rsid w:val="00C215AB"/>
    <w:rsid w:val="00C216D7"/>
    <w:rsid w:val="00C21DFB"/>
    <w:rsid w:val="00C225A7"/>
    <w:rsid w:val="00C23FFB"/>
    <w:rsid w:val="00C245F8"/>
    <w:rsid w:val="00C254E1"/>
    <w:rsid w:val="00C25834"/>
    <w:rsid w:val="00C26399"/>
    <w:rsid w:val="00C26598"/>
    <w:rsid w:val="00C27F99"/>
    <w:rsid w:val="00C30154"/>
    <w:rsid w:val="00C3065A"/>
    <w:rsid w:val="00C3119C"/>
    <w:rsid w:val="00C31748"/>
    <w:rsid w:val="00C32C39"/>
    <w:rsid w:val="00C32C97"/>
    <w:rsid w:val="00C32CF5"/>
    <w:rsid w:val="00C346AE"/>
    <w:rsid w:val="00C34EE6"/>
    <w:rsid w:val="00C35439"/>
    <w:rsid w:val="00C3549C"/>
    <w:rsid w:val="00C36279"/>
    <w:rsid w:val="00C36845"/>
    <w:rsid w:val="00C378E0"/>
    <w:rsid w:val="00C40B36"/>
    <w:rsid w:val="00C40CC0"/>
    <w:rsid w:val="00C413C5"/>
    <w:rsid w:val="00C42671"/>
    <w:rsid w:val="00C42B76"/>
    <w:rsid w:val="00C4338D"/>
    <w:rsid w:val="00C436CC"/>
    <w:rsid w:val="00C443E0"/>
    <w:rsid w:val="00C44D31"/>
    <w:rsid w:val="00C45DA4"/>
    <w:rsid w:val="00C501CF"/>
    <w:rsid w:val="00C50394"/>
    <w:rsid w:val="00C50E22"/>
    <w:rsid w:val="00C519DD"/>
    <w:rsid w:val="00C5259D"/>
    <w:rsid w:val="00C542A4"/>
    <w:rsid w:val="00C54C17"/>
    <w:rsid w:val="00C54E3A"/>
    <w:rsid w:val="00C556CB"/>
    <w:rsid w:val="00C55AC6"/>
    <w:rsid w:val="00C5749B"/>
    <w:rsid w:val="00C5788F"/>
    <w:rsid w:val="00C60223"/>
    <w:rsid w:val="00C604BD"/>
    <w:rsid w:val="00C605E6"/>
    <w:rsid w:val="00C611FE"/>
    <w:rsid w:val="00C615E6"/>
    <w:rsid w:val="00C61774"/>
    <w:rsid w:val="00C624FC"/>
    <w:rsid w:val="00C62FEF"/>
    <w:rsid w:val="00C64045"/>
    <w:rsid w:val="00C65590"/>
    <w:rsid w:val="00C66D60"/>
    <w:rsid w:val="00C66E7E"/>
    <w:rsid w:val="00C67FFE"/>
    <w:rsid w:val="00C70735"/>
    <w:rsid w:val="00C70BF0"/>
    <w:rsid w:val="00C71687"/>
    <w:rsid w:val="00C738C1"/>
    <w:rsid w:val="00C74224"/>
    <w:rsid w:val="00C75225"/>
    <w:rsid w:val="00C76D4F"/>
    <w:rsid w:val="00C80C34"/>
    <w:rsid w:val="00C80E9C"/>
    <w:rsid w:val="00C81A9D"/>
    <w:rsid w:val="00C823F1"/>
    <w:rsid w:val="00C8256D"/>
    <w:rsid w:val="00C825DF"/>
    <w:rsid w:val="00C82725"/>
    <w:rsid w:val="00C82B93"/>
    <w:rsid w:val="00C8328C"/>
    <w:rsid w:val="00C86FB5"/>
    <w:rsid w:val="00C878AA"/>
    <w:rsid w:val="00C87C5C"/>
    <w:rsid w:val="00C9041F"/>
    <w:rsid w:val="00C93E49"/>
    <w:rsid w:val="00C94725"/>
    <w:rsid w:val="00C95F4F"/>
    <w:rsid w:val="00C974F8"/>
    <w:rsid w:val="00C97659"/>
    <w:rsid w:val="00CA050E"/>
    <w:rsid w:val="00CA25C1"/>
    <w:rsid w:val="00CA266E"/>
    <w:rsid w:val="00CA2B1A"/>
    <w:rsid w:val="00CA2E42"/>
    <w:rsid w:val="00CA35D8"/>
    <w:rsid w:val="00CA367A"/>
    <w:rsid w:val="00CA3DB8"/>
    <w:rsid w:val="00CA4368"/>
    <w:rsid w:val="00CA561C"/>
    <w:rsid w:val="00CA6E76"/>
    <w:rsid w:val="00CA74A7"/>
    <w:rsid w:val="00CA760D"/>
    <w:rsid w:val="00CA7B07"/>
    <w:rsid w:val="00CB017A"/>
    <w:rsid w:val="00CB05A5"/>
    <w:rsid w:val="00CB09E8"/>
    <w:rsid w:val="00CB0B16"/>
    <w:rsid w:val="00CB13B1"/>
    <w:rsid w:val="00CB1E62"/>
    <w:rsid w:val="00CB1EF0"/>
    <w:rsid w:val="00CB3830"/>
    <w:rsid w:val="00CB38C1"/>
    <w:rsid w:val="00CB3930"/>
    <w:rsid w:val="00CB59E5"/>
    <w:rsid w:val="00CB6FF5"/>
    <w:rsid w:val="00CC1265"/>
    <w:rsid w:val="00CC179A"/>
    <w:rsid w:val="00CC2F1C"/>
    <w:rsid w:val="00CC3008"/>
    <w:rsid w:val="00CC3577"/>
    <w:rsid w:val="00CC4A40"/>
    <w:rsid w:val="00CC5676"/>
    <w:rsid w:val="00CC5AD8"/>
    <w:rsid w:val="00CC64BF"/>
    <w:rsid w:val="00CC70F8"/>
    <w:rsid w:val="00CC7954"/>
    <w:rsid w:val="00CC7F20"/>
    <w:rsid w:val="00CC7F80"/>
    <w:rsid w:val="00CD1D86"/>
    <w:rsid w:val="00CD2088"/>
    <w:rsid w:val="00CD24D3"/>
    <w:rsid w:val="00CD2CC5"/>
    <w:rsid w:val="00CD355C"/>
    <w:rsid w:val="00CD388B"/>
    <w:rsid w:val="00CD3C9C"/>
    <w:rsid w:val="00CD3D3B"/>
    <w:rsid w:val="00CD3E05"/>
    <w:rsid w:val="00CD492F"/>
    <w:rsid w:val="00CD5478"/>
    <w:rsid w:val="00CD73D5"/>
    <w:rsid w:val="00CD7F04"/>
    <w:rsid w:val="00CE0541"/>
    <w:rsid w:val="00CE0C74"/>
    <w:rsid w:val="00CE1A15"/>
    <w:rsid w:val="00CE4B7C"/>
    <w:rsid w:val="00CE4E6A"/>
    <w:rsid w:val="00CE5960"/>
    <w:rsid w:val="00CE64E6"/>
    <w:rsid w:val="00CE777C"/>
    <w:rsid w:val="00CF00AD"/>
    <w:rsid w:val="00CF0154"/>
    <w:rsid w:val="00CF0E8D"/>
    <w:rsid w:val="00CF1187"/>
    <w:rsid w:val="00CF12E5"/>
    <w:rsid w:val="00CF1967"/>
    <w:rsid w:val="00CF2137"/>
    <w:rsid w:val="00CF233E"/>
    <w:rsid w:val="00CF38FD"/>
    <w:rsid w:val="00CF4608"/>
    <w:rsid w:val="00CF6104"/>
    <w:rsid w:val="00CF7ED1"/>
    <w:rsid w:val="00D00E09"/>
    <w:rsid w:val="00D0166E"/>
    <w:rsid w:val="00D016E6"/>
    <w:rsid w:val="00D025D2"/>
    <w:rsid w:val="00D0357E"/>
    <w:rsid w:val="00D03C63"/>
    <w:rsid w:val="00D0502B"/>
    <w:rsid w:val="00D060C0"/>
    <w:rsid w:val="00D066F7"/>
    <w:rsid w:val="00D06C36"/>
    <w:rsid w:val="00D06EF1"/>
    <w:rsid w:val="00D06FB1"/>
    <w:rsid w:val="00D078E0"/>
    <w:rsid w:val="00D07AA5"/>
    <w:rsid w:val="00D1013A"/>
    <w:rsid w:val="00D10287"/>
    <w:rsid w:val="00D109B9"/>
    <w:rsid w:val="00D109C3"/>
    <w:rsid w:val="00D11841"/>
    <w:rsid w:val="00D12B66"/>
    <w:rsid w:val="00D13118"/>
    <w:rsid w:val="00D13F6C"/>
    <w:rsid w:val="00D1419D"/>
    <w:rsid w:val="00D14261"/>
    <w:rsid w:val="00D144EC"/>
    <w:rsid w:val="00D15089"/>
    <w:rsid w:val="00D16DB3"/>
    <w:rsid w:val="00D1783A"/>
    <w:rsid w:val="00D20919"/>
    <w:rsid w:val="00D20BE3"/>
    <w:rsid w:val="00D2105E"/>
    <w:rsid w:val="00D2159B"/>
    <w:rsid w:val="00D22036"/>
    <w:rsid w:val="00D2304E"/>
    <w:rsid w:val="00D234DA"/>
    <w:rsid w:val="00D23784"/>
    <w:rsid w:val="00D23A88"/>
    <w:rsid w:val="00D23D12"/>
    <w:rsid w:val="00D2479B"/>
    <w:rsid w:val="00D263E0"/>
    <w:rsid w:val="00D264B1"/>
    <w:rsid w:val="00D27106"/>
    <w:rsid w:val="00D27D80"/>
    <w:rsid w:val="00D30244"/>
    <w:rsid w:val="00D30B44"/>
    <w:rsid w:val="00D325E4"/>
    <w:rsid w:val="00D33D06"/>
    <w:rsid w:val="00D3402A"/>
    <w:rsid w:val="00D34791"/>
    <w:rsid w:val="00D359DF"/>
    <w:rsid w:val="00D35DA4"/>
    <w:rsid w:val="00D360FB"/>
    <w:rsid w:val="00D36154"/>
    <w:rsid w:val="00D3712C"/>
    <w:rsid w:val="00D41850"/>
    <w:rsid w:val="00D41A7B"/>
    <w:rsid w:val="00D42AA5"/>
    <w:rsid w:val="00D42BEA"/>
    <w:rsid w:val="00D45760"/>
    <w:rsid w:val="00D45906"/>
    <w:rsid w:val="00D462B4"/>
    <w:rsid w:val="00D46DA8"/>
    <w:rsid w:val="00D47043"/>
    <w:rsid w:val="00D47644"/>
    <w:rsid w:val="00D47ADC"/>
    <w:rsid w:val="00D50CF0"/>
    <w:rsid w:val="00D51F78"/>
    <w:rsid w:val="00D52452"/>
    <w:rsid w:val="00D52DE8"/>
    <w:rsid w:val="00D53CCB"/>
    <w:rsid w:val="00D54E93"/>
    <w:rsid w:val="00D575AF"/>
    <w:rsid w:val="00D60DFD"/>
    <w:rsid w:val="00D62250"/>
    <w:rsid w:val="00D62636"/>
    <w:rsid w:val="00D62728"/>
    <w:rsid w:val="00D62ECF"/>
    <w:rsid w:val="00D63114"/>
    <w:rsid w:val="00D63754"/>
    <w:rsid w:val="00D63A09"/>
    <w:rsid w:val="00D6561F"/>
    <w:rsid w:val="00D66D70"/>
    <w:rsid w:val="00D711A3"/>
    <w:rsid w:val="00D724EC"/>
    <w:rsid w:val="00D730EA"/>
    <w:rsid w:val="00D73EDF"/>
    <w:rsid w:val="00D74AA1"/>
    <w:rsid w:val="00D74F1C"/>
    <w:rsid w:val="00D75A5F"/>
    <w:rsid w:val="00D75CE2"/>
    <w:rsid w:val="00D76CB6"/>
    <w:rsid w:val="00D81716"/>
    <w:rsid w:val="00D82634"/>
    <w:rsid w:val="00D8327F"/>
    <w:rsid w:val="00D83490"/>
    <w:rsid w:val="00D837E7"/>
    <w:rsid w:val="00D85C22"/>
    <w:rsid w:val="00D873A6"/>
    <w:rsid w:val="00D873C1"/>
    <w:rsid w:val="00D87994"/>
    <w:rsid w:val="00D90439"/>
    <w:rsid w:val="00D911DA"/>
    <w:rsid w:val="00D91696"/>
    <w:rsid w:val="00D91ACC"/>
    <w:rsid w:val="00D92172"/>
    <w:rsid w:val="00D939D8"/>
    <w:rsid w:val="00D953F2"/>
    <w:rsid w:val="00D956F2"/>
    <w:rsid w:val="00D961C9"/>
    <w:rsid w:val="00D964D7"/>
    <w:rsid w:val="00D967D1"/>
    <w:rsid w:val="00D972CB"/>
    <w:rsid w:val="00D97583"/>
    <w:rsid w:val="00D97955"/>
    <w:rsid w:val="00DA0702"/>
    <w:rsid w:val="00DA0B9C"/>
    <w:rsid w:val="00DA17B4"/>
    <w:rsid w:val="00DA290D"/>
    <w:rsid w:val="00DA3345"/>
    <w:rsid w:val="00DA40A3"/>
    <w:rsid w:val="00DA4808"/>
    <w:rsid w:val="00DA4B84"/>
    <w:rsid w:val="00DA6219"/>
    <w:rsid w:val="00DA6A7D"/>
    <w:rsid w:val="00DA79E9"/>
    <w:rsid w:val="00DA7CB1"/>
    <w:rsid w:val="00DB2EB8"/>
    <w:rsid w:val="00DB3EF2"/>
    <w:rsid w:val="00DB4A0F"/>
    <w:rsid w:val="00DB5483"/>
    <w:rsid w:val="00DB7058"/>
    <w:rsid w:val="00DB723A"/>
    <w:rsid w:val="00DB7C65"/>
    <w:rsid w:val="00DC037E"/>
    <w:rsid w:val="00DC0A75"/>
    <w:rsid w:val="00DC0B2E"/>
    <w:rsid w:val="00DC0D0D"/>
    <w:rsid w:val="00DC2DDF"/>
    <w:rsid w:val="00DC4E1F"/>
    <w:rsid w:val="00DC56B8"/>
    <w:rsid w:val="00DC5CAC"/>
    <w:rsid w:val="00DC7095"/>
    <w:rsid w:val="00DC7560"/>
    <w:rsid w:val="00DD01D0"/>
    <w:rsid w:val="00DD0CA4"/>
    <w:rsid w:val="00DD0D02"/>
    <w:rsid w:val="00DD1140"/>
    <w:rsid w:val="00DD168C"/>
    <w:rsid w:val="00DD1AAA"/>
    <w:rsid w:val="00DD2170"/>
    <w:rsid w:val="00DD2F4E"/>
    <w:rsid w:val="00DD30C2"/>
    <w:rsid w:val="00DD36C7"/>
    <w:rsid w:val="00DD54C1"/>
    <w:rsid w:val="00DD5820"/>
    <w:rsid w:val="00DD5B73"/>
    <w:rsid w:val="00DD5C83"/>
    <w:rsid w:val="00DD7DD6"/>
    <w:rsid w:val="00DE0371"/>
    <w:rsid w:val="00DE0728"/>
    <w:rsid w:val="00DE09BE"/>
    <w:rsid w:val="00DE0F63"/>
    <w:rsid w:val="00DE1094"/>
    <w:rsid w:val="00DE15DB"/>
    <w:rsid w:val="00DE2A43"/>
    <w:rsid w:val="00DE32C8"/>
    <w:rsid w:val="00DE3449"/>
    <w:rsid w:val="00DE471F"/>
    <w:rsid w:val="00DE4AD1"/>
    <w:rsid w:val="00DE4B71"/>
    <w:rsid w:val="00DE5BD4"/>
    <w:rsid w:val="00DE5FB8"/>
    <w:rsid w:val="00DE67B9"/>
    <w:rsid w:val="00DE7A53"/>
    <w:rsid w:val="00DF05D4"/>
    <w:rsid w:val="00DF092B"/>
    <w:rsid w:val="00DF1209"/>
    <w:rsid w:val="00DF1E63"/>
    <w:rsid w:val="00DF1F84"/>
    <w:rsid w:val="00DF26A4"/>
    <w:rsid w:val="00DF2A3A"/>
    <w:rsid w:val="00DF30A1"/>
    <w:rsid w:val="00DF3A1D"/>
    <w:rsid w:val="00DF3F82"/>
    <w:rsid w:val="00DF41D8"/>
    <w:rsid w:val="00DF42AD"/>
    <w:rsid w:val="00DF43A3"/>
    <w:rsid w:val="00DF6AFE"/>
    <w:rsid w:val="00DF6B45"/>
    <w:rsid w:val="00DF6F71"/>
    <w:rsid w:val="00DF7826"/>
    <w:rsid w:val="00DF79FD"/>
    <w:rsid w:val="00E004D9"/>
    <w:rsid w:val="00E0107A"/>
    <w:rsid w:val="00E01117"/>
    <w:rsid w:val="00E0419F"/>
    <w:rsid w:val="00E055D9"/>
    <w:rsid w:val="00E05720"/>
    <w:rsid w:val="00E058B6"/>
    <w:rsid w:val="00E07E70"/>
    <w:rsid w:val="00E10006"/>
    <w:rsid w:val="00E10A1C"/>
    <w:rsid w:val="00E12413"/>
    <w:rsid w:val="00E13C19"/>
    <w:rsid w:val="00E14187"/>
    <w:rsid w:val="00E14751"/>
    <w:rsid w:val="00E16DB3"/>
    <w:rsid w:val="00E17958"/>
    <w:rsid w:val="00E17E4C"/>
    <w:rsid w:val="00E17F08"/>
    <w:rsid w:val="00E22166"/>
    <w:rsid w:val="00E2451C"/>
    <w:rsid w:val="00E24748"/>
    <w:rsid w:val="00E25F2B"/>
    <w:rsid w:val="00E25FB3"/>
    <w:rsid w:val="00E261F8"/>
    <w:rsid w:val="00E264B1"/>
    <w:rsid w:val="00E278AF"/>
    <w:rsid w:val="00E30AB7"/>
    <w:rsid w:val="00E31D91"/>
    <w:rsid w:val="00E31EA7"/>
    <w:rsid w:val="00E325EA"/>
    <w:rsid w:val="00E32C74"/>
    <w:rsid w:val="00E343B8"/>
    <w:rsid w:val="00E34D9A"/>
    <w:rsid w:val="00E3588E"/>
    <w:rsid w:val="00E35CE3"/>
    <w:rsid w:val="00E40470"/>
    <w:rsid w:val="00E410FE"/>
    <w:rsid w:val="00E4132B"/>
    <w:rsid w:val="00E41474"/>
    <w:rsid w:val="00E4171E"/>
    <w:rsid w:val="00E41917"/>
    <w:rsid w:val="00E41E2D"/>
    <w:rsid w:val="00E4458C"/>
    <w:rsid w:val="00E47992"/>
    <w:rsid w:val="00E51B2C"/>
    <w:rsid w:val="00E51D77"/>
    <w:rsid w:val="00E53BEA"/>
    <w:rsid w:val="00E5450D"/>
    <w:rsid w:val="00E5484D"/>
    <w:rsid w:val="00E55DAB"/>
    <w:rsid w:val="00E563CE"/>
    <w:rsid w:val="00E57109"/>
    <w:rsid w:val="00E600AC"/>
    <w:rsid w:val="00E6240A"/>
    <w:rsid w:val="00E64091"/>
    <w:rsid w:val="00E65D0D"/>
    <w:rsid w:val="00E65EA7"/>
    <w:rsid w:val="00E7011C"/>
    <w:rsid w:val="00E703A9"/>
    <w:rsid w:val="00E706C4"/>
    <w:rsid w:val="00E70F7D"/>
    <w:rsid w:val="00E71659"/>
    <w:rsid w:val="00E72A35"/>
    <w:rsid w:val="00E73713"/>
    <w:rsid w:val="00E74596"/>
    <w:rsid w:val="00E76AD1"/>
    <w:rsid w:val="00E77268"/>
    <w:rsid w:val="00E77BB0"/>
    <w:rsid w:val="00E77CE2"/>
    <w:rsid w:val="00E814DD"/>
    <w:rsid w:val="00E81A83"/>
    <w:rsid w:val="00E81BBB"/>
    <w:rsid w:val="00E82075"/>
    <w:rsid w:val="00E825DA"/>
    <w:rsid w:val="00E82883"/>
    <w:rsid w:val="00E82F43"/>
    <w:rsid w:val="00E82FC3"/>
    <w:rsid w:val="00E831F5"/>
    <w:rsid w:val="00E835D4"/>
    <w:rsid w:val="00E8365D"/>
    <w:rsid w:val="00E839CE"/>
    <w:rsid w:val="00E846C2"/>
    <w:rsid w:val="00E85287"/>
    <w:rsid w:val="00E86FE4"/>
    <w:rsid w:val="00E87A92"/>
    <w:rsid w:val="00E9143D"/>
    <w:rsid w:val="00E9292F"/>
    <w:rsid w:val="00E92EE8"/>
    <w:rsid w:val="00E92F96"/>
    <w:rsid w:val="00E95C65"/>
    <w:rsid w:val="00E96B3A"/>
    <w:rsid w:val="00EA19AC"/>
    <w:rsid w:val="00EA2499"/>
    <w:rsid w:val="00EA3417"/>
    <w:rsid w:val="00EA4CB0"/>
    <w:rsid w:val="00EA4DCE"/>
    <w:rsid w:val="00EA660B"/>
    <w:rsid w:val="00EA668D"/>
    <w:rsid w:val="00EA67CE"/>
    <w:rsid w:val="00EA67DB"/>
    <w:rsid w:val="00EA7408"/>
    <w:rsid w:val="00EA77FE"/>
    <w:rsid w:val="00EA7981"/>
    <w:rsid w:val="00EA7FDF"/>
    <w:rsid w:val="00EB06F6"/>
    <w:rsid w:val="00EB0F4E"/>
    <w:rsid w:val="00EB1E05"/>
    <w:rsid w:val="00EB24DF"/>
    <w:rsid w:val="00EB24F5"/>
    <w:rsid w:val="00EB2B22"/>
    <w:rsid w:val="00EB2F45"/>
    <w:rsid w:val="00EB3E98"/>
    <w:rsid w:val="00EB61A5"/>
    <w:rsid w:val="00EB6965"/>
    <w:rsid w:val="00EB7471"/>
    <w:rsid w:val="00EC0366"/>
    <w:rsid w:val="00EC117A"/>
    <w:rsid w:val="00EC14AA"/>
    <w:rsid w:val="00EC3119"/>
    <w:rsid w:val="00EC4352"/>
    <w:rsid w:val="00EC48C2"/>
    <w:rsid w:val="00EC4B9F"/>
    <w:rsid w:val="00EC5B5B"/>
    <w:rsid w:val="00EC6403"/>
    <w:rsid w:val="00EC7737"/>
    <w:rsid w:val="00ED043D"/>
    <w:rsid w:val="00ED133C"/>
    <w:rsid w:val="00ED2D93"/>
    <w:rsid w:val="00ED3243"/>
    <w:rsid w:val="00ED4562"/>
    <w:rsid w:val="00ED465D"/>
    <w:rsid w:val="00ED4D29"/>
    <w:rsid w:val="00ED6718"/>
    <w:rsid w:val="00ED6FEC"/>
    <w:rsid w:val="00ED71AD"/>
    <w:rsid w:val="00EE0B08"/>
    <w:rsid w:val="00EE0F20"/>
    <w:rsid w:val="00EE127A"/>
    <w:rsid w:val="00EE41FF"/>
    <w:rsid w:val="00EE42DE"/>
    <w:rsid w:val="00EE43F2"/>
    <w:rsid w:val="00EE461A"/>
    <w:rsid w:val="00EE533E"/>
    <w:rsid w:val="00EE5656"/>
    <w:rsid w:val="00EE5B67"/>
    <w:rsid w:val="00EE5CD3"/>
    <w:rsid w:val="00EE5FF2"/>
    <w:rsid w:val="00EE6013"/>
    <w:rsid w:val="00EE61A4"/>
    <w:rsid w:val="00EE6475"/>
    <w:rsid w:val="00EE6611"/>
    <w:rsid w:val="00EE67F2"/>
    <w:rsid w:val="00EF0FCA"/>
    <w:rsid w:val="00EF265D"/>
    <w:rsid w:val="00EF3C0E"/>
    <w:rsid w:val="00EF463D"/>
    <w:rsid w:val="00EF5CB0"/>
    <w:rsid w:val="00EF628D"/>
    <w:rsid w:val="00EF68F6"/>
    <w:rsid w:val="00EF6E93"/>
    <w:rsid w:val="00F00839"/>
    <w:rsid w:val="00F02686"/>
    <w:rsid w:val="00F02D25"/>
    <w:rsid w:val="00F02DF1"/>
    <w:rsid w:val="00F03635"/>
    <w:rsid w:val="00F03D4E"/>
    <w:rsid w:val="00F04333"/>
    <w:rsid w:val="00F05873"/>
    <w:rsid w:val="00F067C3"/>
    <w:rsid w:val="00F06972"/>
    <w:rsid w:val="00F075A0"/>
    <w:rsid w:val="00F0770B"/>
    <w:rsid w:val="00F10CB6"/>
    <w:rsid w:val="00F11261"/>
    <w:rsid w:val="00F11278"/>
    <w:rsid w:val="00F11645"/>
    <w:rsid w:val="00F123E5"/>
    <w:rsid w:val="00F13A3D"/>
    <w:rsid w:val="00F1618A"/>
    <w:rsid w:val="00F16331"/>
    <w:rsid w:val="00F166ED"/>
    <w:rsid w:val="00F16942"/>
    <w:rsid w:val="00F222C5"/>
    <w:rsid w:val="00F227A5"/>
    <w:rsid w:val="00F235C5"/>
    <w:rsid w:val="00F249CF"/>
    <w:rsid w:val="00F253C0"/>
    <w:rsid w:val="00F25DC0"/>
    <w:rsid w:val="00F26D97"/>
    <w:rsid w:val="00F276F7"/>
    <w:rsid w:val="00F32532"/>
    <w:rsid w:val="00F325B6"/>
    <w:rsid w:val="00F33249"/>
    <w:rsid w:val="00F356CD"/>
    <w:rsid w:val="00F37015"/>
    <w:rsid w:val="00F370F6"/>
    <w:rsid w:val="00F374BC"/>
    <w:rsid w:val="00F37B7E"/>
    <w:rsid w:val="00F37E31"/>
    <w:rsid w:val="00F37F9B"/>
    <w:rsid w:val="00F40082"/>
    <w:rsid w:val="00F4020C"/>
    <w:rsid w:val="00F409AC"/>
    <w:rsid w:val="00F40BB5"/>
    <w:rsid w:val="00F40EED"/>
    <w:rsid w:val="00F41D95"/>
    <w:rsid w:val="00F44B8A"/>
    <w:rsid w:val="00F44F36"/>
    <w:rsid w:val="00F45414"/>
    <w:rsid w:val="00F46207"/>
    <w:rsid w:val="00F46519"/>
    <w:rsid w:val="00F466A4"/>
    <w:rsid w:val="00F466D0"/>
    <w:rsid w:val="00F47095"/>
    <w:rsid w:val="00F473EB"/>
    <w:rsid w:val="00F47412"/>
    <w:rsid w:val="00F50146"/>
    <w:rsid w:val="00F50599"/>
    <w:rsid w:val="00F507FE"/>
    <w:rsid w:val="00F50B67"/>
    <w:rsid w:val="00F50E1D"/>
    <w:rsid w:val="00F50FFF"/>
    <w:rsid w:val="00F51205"/>
    <w:rsid w:val="00F5135B"/>
    <w:rsid w:val="00F523A3"/>
    <w:rsid w:val="00F529C3"/>
    <w:rsid w:val="00F5375B"/>
    <w:rsid w:val="00F53C65"/>
    <w:rsid w:val="00F544BA"/>
    <w:rsid w:val="00F5483F"/>
    <w:rsid w:val="00F54B24"/>
    <w:rsid w:val="00F54F28"/>
    <w:rsid w:val="00F5568E"/>
    <w:rsid w:val="00F5642A"/>
    <w:rsid w:val="00F56502"/>
    <w:rsid w:val="00F567CA"/>
    <w:rsid w:val="00F5695C"/>
    <w:rsid w:val="00F56F99"/>
    <w:rsid w:val="00F57919"/>
    <w:rsid w:val="00F6104E"/>
    <w:rsid w:val="00F62DF2"/>
    <w:rsid w:val="00F637C5"/>
    <w:rsid w:val="00F64A42"/>
    <w:rsid w:val="00F65435"/>
    <w:rsid w:val="00F6702B"/>
    <w:rsid w:val="00F671C4"/>
    <w:rsid w:val="00F67FF0"/>
    <w:rsid w:val="00F71F2C"/>
    <w:rsid w:val="00F71F39"/>
    <w:rsid w:val="00F72F2D"/>
    <w:rsid w:val="00F73986"/>
    <w:rsid w:val="00F73FEB"/>
    <w:rsid w:val="00F76983"/>
    <w:rsid w:val="00F829AC"/>
    <w:rsid w:val="00F83148"/>
    <w:rsid w:val="00F8352B"/>
    <w:rsid w:val="00F83FAE"/>
    <w:rsid w:val="00F84714"/>
    <w:rsid w:val="00F84A59"/>
    <w:rsid w:val="00F854DB"/>
    <w:rsid w:val="00F8559B"/>
    <w:rsid w:val="00F856BB"/>
    <w:rsid w:val="00F86206"/>
    <w:rsid w:val="00F87801"/>
    <w:rsid w:val="00F87F5B"/>
    <w:rsid w:val="00F90DDC"/>
    <w:rsid w:val="00F9147F"/>
    <w:rsid w:val="00F93666"/>
    <w:rsid w:val="00F93B68"/>
    <w:rsid w:val="00F959D8"/>
    <w:rsid w:val="00F95D6E"/>
    <w:rsid w:val="00FA1D87"/>
    <w:rsid w:val="00FA2EBB"/>
    <w:rsid w:val="00FA3E42"/>
    <w:rsid w:val="00FA5225"/>
    <w:rsid w:val="00FA62D3"/>
    <w:rsid w:val="00FA6378"/>
    <w:rsid w:val="00FA6C1D"/>
    <w:rsid w:val="00FA7584"/>
    <w:rsid w:val="00FB0008"/>
    <w:rsid w:val="00FB0889"/>
    <w:rsid w:val="00FB120D"/>
    <w:rsid w:val="00FB3A4E"/>
    <w:rsid w:val="00FB4026"/>
    <w:rsid w:val="00FB48B4"/>
    <w:rsid w:val="00FB4BD6"/>
    <w:rsid w:val="00FB5CA7"/>
    <w:rsid w:val="00FB6367"/>
    <w:rsid w:val="00FB676A"/>
    <w:rsid w:val="00FB67D7"/>
    <w:rsid w:val="00FB6831"/>
    <w:rsid w:val="00FB6C6F"/>
    <w:rsid w:val="00FB7476"/>
    <w:rsid w:val="00FC019A"/>
    <w:rsid w:val="00FC125A"/>
    <w:rsid w:val="00FC1ABC"/>
    <w:rsid w:val="00FC2CEA"/>
    <w:rsid w:val="00FC2F2B"/>
    <w:rsid w:val="00FC34E3"/>
    <w:rsid w:val="00FC608D"/>
    <w:rsid w:val="00FC62C5"/>
    <w:rsid w:val="00FC75CF"/>
    <w:rsid w:val="00FC7D17"/>
    <w:rsid w:val="00FC7FA4"/>
    <w:rsid w:val="00FD25CD"/>
    <w:rsid w:val="00FD4104"/>
    <w:rsid w:val="00FD4E65"/>
    <w:rsid w:val="00FD6FDC"/>
    <w:rsid w:val="00FD7761"/>
    <w:rsid w:val="00FE0521"/>
    <w:rsid w:val="00FE0558"/>
    <w:rsid w:val="00FE0659"/>
    <w:rsid w:val="00FE1016"/>
    <w:rsid w:val="00FE18C6"/>
    <w:rsid w:val="00FE1F2B"/>
    <w:rsid w:val="00FE24C1"/>
    <w:rsid w:val="00FE2B6E"/>
    <w:rsid w:val="00FE4369"/>
    <w:rsid w:val="00FE6629"/>
    <w:rsid w:val="00FE68B9"/>
    <w:rsid w:val="00FE756E"/>
    <w:rsid w:val="00FF0DDE"/>
    <w:rsid w:val="00FF16B6"/>
    <w:rsid w:val="00FF1B4D"/>
    <w:rsid w:val="00FF21A8"/>
    <w:rsid w:val="00FF351B"/>
    <w:rsid w:val="00FF4455"/>
    <w:rsid w:val="00FF471A"/>
    <w:rsid w:val="00FF48D2"/>
    <w:rsid w:val="00FF4DE6"/>
    <w:rsid w:val="00FF5C16"/>
    <w:rsid w:val="00FF73E4"/>
    <w:rsid w:val="00FF7C4C"/>
    <w:rsid w:val="00FF7DFA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2B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482BC6"/>
    <w:pPr>
      <w:widowControl w:val="0"/>
      <w:autoSpaceDE w:val="0"/>
      <w:autoSpaceDN w:val="0"/>
      <w:spacing w:before="1" w:after="0" w:line="240" w:lineRule="auto"/>
      <w:ind w:left="3520" w:hanging="285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82BC6"/>
    <w:pPr>
      <w:widowControl w:val="0"/>
      <w:autoSpaceDE w:val="0"/>
      <w:autoSpaceDN w:val="0"/>
      <w:spacing w:after="0" w:line="315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Body Text"/>
    <w:basedOn w:val="a"/>
    <w:link w:val="a4"/>
    <w:uiPriority w:val="1"/>
    <w:qFormat/>
    <w:rsid w:val="00482BC6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82BC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_"/>
    <w:basedOn w:val="a0"/>
    <w:link w:val="3"/>
    <w:rsid w:val="00482B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482BC6"/>
    <w:pPr>
      <w:shd w:val="clear" w:color="auto" w:fill="FFFFFF"/>
      <w:spacing w:after="0" w:line="0" w:lineRule="atLeast"/>
      <w:ind w:hanging="22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Основной текст + Полужирный"/>
    <w:basedOn w:val="a5"/>
    <w:rsid w:val="00482BC6"/>
    <w:rPr>
      <w:b/>
      <w:bCs/>
      <w:i w:val="0"/>
      <w:iCs w:val="0"/>
      <w:smallCaps w:val="0"/>
      <w:strike w:val="0"/>
      <w:spacing w:val="0"/>
    </w:rPr>
  </w:style>
  <w:style w:type="paragraph" w:customStyle="1" w:styleId="Standard">
    <w:name w:val="Standard"/>
    <w:rsid w:val="003E4096"/>
    <w:pPr>
      <w:suppressAutoHyphens/>
      <w:jc w:val="center"/>
      <w:textAlignment w:val="baseline"/>
    </w:pPr>
    <w:rPr>
      <w:rFonts w:ascii="Calibri" w:eastAsia="SimSun" w:hAnsi="Calibri" w:cs="font283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918</Words>
  <Characters>5235</Characters>
  <Application>Microsoft Office Word</Application>
  <DocSecurity>0</DocSecurity>
  <Lines>43</Lines>
  <Paragraphs>12</Paragraphs>
  <ScaleCrop>false</ScaleCrop>
  <Company>Microsoft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2020-04-14T13:40:00Z</dcterms:created>
  <dcterms:modified xsi:type="dcterms:W3CDTF">2022-09-30T10:06:00Z</dcterms:modified>
</cp:coreProperties>
</file>