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12A" w:rsidRPr="0012512A" w:rsidRDefault="0012512A" w:rsidP="0012512A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i/>
          <w:color w:val="FF0000"/>
          <w:sz w:val="36"/>
          <w:szCs w:val="36"/>
        </w:rPr>
      </w:pPr>
      <w:r w:rsidRPr="0012512A">
        <w:rPr>
          <w:b/>
          <w:i/>
          <w:color w:val="FF0000"/>
          <w:sz w:val="36"/>
          <w:szCs w:val="36"/>
        </w:rPr>
        <w:t>Неделя космонавтики в детском саду</w:t>
      </w:r>
    </w:p>
    <w:p w:rsidR="0012512A" w:rsidRDefault="0012512A" w:rsidP="00B150B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B150B2" w:rsidRPr="00D217AB" w:rsidRDefault="00B150B2" w:rsidP="00B150B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217AB">
        <w:rPr>
          <w:sz w:val="28"/>
          <w:szCs w:val="28"/>
        </w:rPr>
        <w:t>В этом году исполняется 58 лет со дня полета первого человека в космос, а выполнил его наш соотечественник Юрий Алексеевич Гагарин.</w:t>
      </w:r>
    </w:p>
    <w:p w:rsidR="00B150B2" w:rsidRPr="00D217AB" w:rsidRDefault="00B150B2" w:rsidP="00B150B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217AB">
        <w:rPr>
          <w:sz w:val="28"/>
          <w:szCs w:val="28"/>
        </w:rPr>
        <w:t>Дети, педагоги и родители «погружаются» в эту тему ежегодно накануне замечательного праздника «День космонавтики», который отмечается в нашей стране 12 апреля. Мы с ребятами группы № 6 «Радуга» с 08 по 12.04.2019 года, тоже активно провели тематическую неделю «Космос».</w:t>
      </w:r>
    </w:p>
    <w:p w:rsidR="003E6A43" w:rsidRDefault="00B150B2" w:rsidP="00D217AB">
      <w:pPr>
        <w:shd w:val="clear" w:color="auto" w:fill="FFFFFF"/>
        <w:spacing w:after="27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17AB">
        <w:rPr>
          <w:rFonts w:ascii="Times New Roman" w:hAnsi="Times New Roman" w:cs="Times New Roman"/>
          <w:sz w:val="28"/>
          <w:szCs w:val="28"/>
        </w:rPr>
        <w:t>Неделя была насыщенная. Совместно с детьми б</w:t>
      </w:r>
      <w:r w:rsidR="00CE1A05" w:rsidRPr="00D217AB">
        <w:rPr>
          <w:rFonts w:ascii="Times New Roman" w:hAnsi="Times New Roman" w:cs="Times New Roman"/>
          <w:sz w:val="28"/>
          <w:szCs w:val="28"/>
          <w:shd w:val="clear" w:color="auto" w:fill="FFFFFF"/>
        </w:rPr>
        <w:t>еседовали о космосе, о знаменитых космонавтах.</w:t>
      </w:r>
      <w:r w:rsidR="00D217AB" w:rsidRPr="00D217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</w:t>
      </w:r>
      <w:r w:rsidRPr="00D217AB">
        <w:rPr>
          <w:rFonts w:ascii="Times New Roman" w:hAnsi="Times New Roman" w:cs="Times New Roman"/>
          <w:sz w:val="28"/>
          <w:szCs w:val="28"/>
        </w:rPr>
        <w:t xml:space="preserve">ассматривали и читали детскую энциклопедию, иллюстрированные книжки с рассказами для детей, много узнали нового о космосе и планетах солнечной </w:t>
      </w:r>
      <w:proofErr w:type="gramStart"/>
      <w:r w:rsidRPr="00D217AB">
        <w:rPr>
          <w:rFonts w:ascii="Times New Roman" w:hAnsi="Times New Roman" w:cs="Times New Roman"/>
          <w:sz w:val="28"/>
          <w:szCs w:val="28"/>
        </w:rPr>
        <w:t>системы</w:t>
      </w:r>
      <w:proofErr w:type="gramEnd"/>
      <w:r w:rsidR="00D217AB" w:rsidRPr="00D217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E1A05" w:rsidRPr="00D217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которой находится наша планета Земля, об условиях для существования жизни на планете, узнали о Луне спутнике Земли.  Рассматривали иллюстрации с изображением загадочного мира звёзд и планет, читали стихи и отгадывали загадки.  Рисовали картинки о космосе, созвездие «Большой медведицы», лепили, конструировали.  </w:t>
      </w:r>
      <w:r w:rsidRPr="00D217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E6A43" w:rsidRDefault="003E6A43" w:rsidP="00D217AB">
      <w:pPr>
        <w:shd w:val="clear" w:color="auto" w:fill="FFFFFF"/>
        <w:spacing w:after="27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6A4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045075" cy="3783806"/>
            <wp:effectExtent l="19050" t="0" r="3175" b="0"/>
            <wp:docPr id="2" name="Рисунок 1" descr="F:\DCIM\Camera\IMG_20190410_12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Camera\IMG_20190410_1221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378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A43" w:rsidRDefault="003E6A43" w:rsidP="003E6A43">
      <w:pPr>
        <w:shd w:val="clear" w:color="auto" w:fill="FFFFFF"/>
        <w:spacing w:after="270" w:line="240" w:lineRule="auto"/>
        <w:ind w:left="-99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6A4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745435" cy="6399810"/>
            <wp:effectExtent l="838200" t="0" r="836215" b="0"/>
            <wp:docPr id="3" name="Рисунок 8" descr="F:\DCIM\Camera\IMG_20190412_13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Camera\IMG_20190412_133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51259" cy="640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6A4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642911" cy="5989044"/>
            <wp:effectExtent l="1200150" t="0" r="1176739" b="0"/>
            <wp:docPr id="11" name="Рисунок 9" descr="F:\DCIM\Camera\IMG_20190412_13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Camera\IMG_20190412_133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45689" cy="5993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7AB" w:rsidRDefault="00D217AB" w:rsidP="003E6A43">
      <w:pPr>
        <w:shd w:val="clear" w:color="auto" w:fill="FFFFFF"/>
        <w:spacing w:after="27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7AB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CE1A05">
        <w:rPr>
          <w:rFonts w:ascii="Times New Roman" w:eastAsia="Times New Roman" w:hAnsi="Times New Roman" w:cs="Times New Roman"/>
          <w:sz w:val="28"/>
          <w:szCs w:val="28"/>
          <w:lang w:eastAsia="ru-RU"/>
        </w:rPr>
        <w:t>ыла организована выставка творческих работ</w:t>
      </w:r>
      <w:r w:rsidRPr="00D217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тему: </w:t>
      </w:r>
      <w:r w:rsidR="003E6A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</w:t>
      </w:r>
      <w:r w:rsidRPr="00D217AB">
        <w:rPr>
          <w:rFonts w:ascii="Times New Roman" w:hAnsi="Times New Roman" w:cs="Times New Roman"/>
          <w:sz w:val="28"/>
          <w:szCs w:val="28"/>
          <w:shd w:val="clear" w:color="auto" w:fill="FFFFFF"/>
        </w:rPr>
        <w:t>«Этот загадочный космос»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E1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E1A0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изготовленных</w:t>
      </w:r>
      <w:proofErr w:type="gramEnd"/>
      <w:r w:rsidRPr="00CE1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детьми совместно с родителями.</w:t>
      </w:r>
    </w:p>
    <w:p w:rsidR="003E6A43" w:rsidRPr="003E6A43" w:rsidRDefault="003E6A43" w:rsidP="003E6A43">
      <w:pPr>
        <w:shd w:val="clear" w:color="auto" w:fill="FFFFFF"/>
        <w:spacing w:after="27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6A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1950" cy="2733675"/>
            <wp:effectExtent l="19050" t="0" r="0" b="0"/>
            <wp:docPr id="6" name="Рисунок 4" descr="F:\DCIM\Camera\IMG_20190410_12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Camera\IMG_20190410_1229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341" cy="2731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A43" w:rsidRDefault="003E6A43" w:rsidP="003E6A43">
      <w:pPr>
        <w:shd w:val="clear" w:color="auto" w:fill="FFFFFF"/>
        <w:spacing w:after="27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A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76975" cy="4455319"/>
            <wp:effectExtent l="19050" t="0" r="9525" b="0"/>
            <wp:docPr id="5" name="Рисунок 5" descr="F:\DCIM\Camera\IMG_20190410_12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Camera\IMG_20190410_1229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7AB" w:rsidRPr="00CE1A05" w:rsidRDefault="00D217AB" w:rsidP="00D217AB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A0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работы получились такими разными, яркими, необычными. Детки с увлечением рассказывали товарищам про свою работу.</w:t>
      </w:r>
    </w:p>
    <w:p w:rsidR="00D217AB" w:rsidRPr="00CE1A05" w:rsidRDefault="00D217AB" w:rsidP="00D217AB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A05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Творческие задания раскрывают потенциал родителей, а работы, изготовленные совместно с детьми не только обогащают семейный досуг, но и объединяют детей и взрослых в общих делах. Родители гордятся тем, что смогли своими руками подарить радость себе, своему ребенку и, конечно, окружающим.</w:t>
      </w:r>
    </w:p>
    <w:p w:rsidR="00B150B2" w:rsidRPr="00D217AB" w:rsidRDefault="00D217AB" w:rsidP="00D217AB">
      <w:pPr>
        <w:pStyle w:val="a3"/>
        <w:shd w:val="clear" w:color="auto" w:fill="FFFFFF"/>
        <w:spacing w:before="0" w:beforeAutospacing="0" w:after="270" w:afterAutospacing="0"/>
        <w:rPr>
          <w:sz w:val="28"/>
          <w:szCs w:val="28"/>
        </w:rPr>
      </w:pPr>
      <w:r w:rsidRPr="00D217AB">
        <w:rPr>
          <w:sz w:val="28"/>
          <w:szCs w:val="28"/>
        </w:rPr>
        <w:t>Эти работы украшают приемную группы.</w:t>
      </w:r>
    </w:p>
    <w:p w:rsidR="00CE1A05" w:rsidRPr="00D217AB" w:rsidRDefault="00CE1A0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17AB">
        <w:rPr>
          <w:rFonts w:ascii="Times New Roman" w:hAnsi="Times New Roman" w:cs="Times New Roman"/>
          <w:sz w:val="28"/>
          <w:szCs w:val="28"/>
          <w:shd w:val="clear" w:color="auto" w:fill="FFFFFF"/>
        </w:rPr>
        <w:t>Всем участникам конкурса были вручены</w:t>
      </w:r>
      <w:r w:rsidR="00B150B2" w:rsidRPr="00D217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медали</w:t>
      </w:r>
      <w:r w:rsidRPr="00D217AB">
        <w:rPr>
          <w:rFonts w:ascii="Times New Roman" w:hAnsi="Times New Roman" w:cs="Times New Roman"/>
          <w:sz w:val="28"/>
          <w:szCs w:val="28"/>
          <w:shd w:val="clear" w:color="auto" w:fill="FFFFFF"/>
        </w:rPr>
        <w:t>. У детей осталось масса хороших впечатлений.</w:t>
      </w:r>
    </w:p>
    <w:p w:rsidR="00D217AB" w:rsidRPr="00CE1A05" w:rsidRDefault="00CE1A05" w:rsidP="00D217AB">
      <w:pPr>
        <w:pStyle w:val="2"/>
        <w:shd w:val="clear" w:color="auto" w:fill="FFFFFF"/>
        <w:spacing w:before="150" w:beforeAutospacing="0" w:after="150" w:afterAutospacing="0" w:line="375" w:lineRule="atLeast"/>
      </w:pPr>
      <w:r>
        <w:rPr>
          <w:color w:val="000000"/>
        </w:rPr>
        <w:t> </w:t>
      </w:r>
    </w:p>
    <w:p w:rsidR="006B07B5" w:rsidRPr="00CE1A05" w:rsidRDefault="006B07B5" w:rsidP="00CE1A05"/>
    <w:sectPr w:rsidR="006B07B5" w:rsidRPr="00CE1A05" w:rsidSect="003E6A43">
      <w:pgSz w:w="11906" w:h="16838"/>
      <w:pgMar w:top="709" w:right="850" w:bottom="1134" w:left="1701" w:header="708" w:footer="708" w:gutter="0"/>
      <w:pgBorders w:offsetFrom="page">
        <w:top w:val="doubleWave" w:sz="6" w:space="24" w:color="0070C0"/>
        <w:left w:val="doubleWave" w:sz="6" w:space="24" w:color="0070C0"/>
        <w:bottom w:val="doubleWave" w:sz="6" w:space="24" w:color="0070C0"/>
        <w:right w:val="doubleWave" w:sz="6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1A05"/>
    <w:rsid w:val="0012512A"/>
    <w:rsid w:val="003E6A43"/>
    <w:rsid w:val="006B07B5"/>
    <w:rsid w:val="007A7C16"/>
    <w:rsid w:val="00890999"/>
    <w:rsid w:val="008A166A"/>
    <w:rsid w:val="00B150B2"/>
    <w:rsid w:val="00CC1AF7"/>
    <w:rsid w:val="00CE1A05"/>
    <w:rsid w:val="00D217AB"/>
    <w:rsid w:val="00D364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7B5"/>
  </w:style>
  <w:style w:type="paragraph" w:styleId="2">
    <w:name w:val="heading 2"/>
    <w:basedOn w:val="a"/>
    <w:link w:val="20"/>
    <w:uiPriority w:val="9"/>
    <w:qFormat/>
    <w:rsid w:val="00CE1A0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E1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E1A0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E6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6A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84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225888">
          <w:blockQuote w:val="1"/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1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</cp:lastModifiedBy>
  <cp:revision>6</cp:revision>
  <dcterms:created xsi:type="dcterms:W3CDTF">2019-04-12T01:24:00Z</dcterms:created>
  <dcterms:modified xsi:type="dcterms:W3CDTF">2019-04-17T06:33:00Z</dcterms:modified>
</cp:coreProperties>
</file>