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3769" w:rsidP="00AD2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209550</wp:posOffset>
            </wp:positionV>
            <wp:extent cx="7448550" cy="9848850"/>
            <wp:effectExtent l="19050" t="0" r="0" b="0"/>
            <wp:wrapTight wrapText="bothSides">
              <wp:wrapPolygon edited="0">
                <wp:start x="-55" y="0"/>
                <wp:lineTo x="-55" y="21558"/>
                <wp:lineTo x="21600" y="21558"/>
                <wp:lineTo x="21600" y="0"/>
                <wp:lineTo x="-55" y="0"/>
              </wp:wrapPolygon>
            </wp:wrapTight>
            <wp:docPr id="1" name="Рисунок 1" descr="https://sun9-84.userapi.com/impf/c840326/v840326202/77fd1/mpDMdm556cA.jpg?size=543x768&amp;quality=96&amp;sign=db95f94c89c00a20e4e6d4e4750627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4.userapi.com/impf/c840326/v840326202/77fd1/mpDMdm556cA.jpg?size=543x768&amp;quality=96&amp;sign=db95f94c89c00a20e4e6d4e47506276f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2F3" w:rsidRPr="00AD22F3">
        <w:rPr>
          <w:rFonts w:ascii="Times New Roman" w:hAnsi="Times New Roman" w:cs="Times New Roman"/>
          <w:b/>
          <w:sz w:val="24"/>
          <w:szCs w:val="24"/>
        </w:rPr>
        <w:t>МБДОУ «Детский сад №255»</w:t>
      </w:r>
    </w:p>
    <w:p w:rsidR="00493769" w:rsidRDefault="00493769" w:rsidP="00AD2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209550</wp:posOffset>
            </wp:positionV>
            <wp:extent cx="7448550" cy="9933940"/>
            <wp:effectExtent l="19050" t="0" r="0" b="0"/>
            <wp:wrapTight wrapText="bothSides">
              <wp:wrapPolygon edited="0">
                <wp:start x="-55" y="0"/>
                <wp:lineTo x="-55" y="21539"/>
                <wp:lineTo x="21600" y="21539"/>
                <wp:lineTo x="21600" y="0"/>
                <wp:lineTo x="-55" y="0"/>
              </wp:wrapPolygon>
            </wp:wrapTight>
            <wp:docPr id="4" name="Рисунок 4" descr="https://sun9-37.userapi.com/impf/c840326/v840326202/77fd9/B_lykoFLXcI.jpg?size=543x768&amp;quality=96&amp;sign=921fc5135a67105331e59063058e58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7.userapi.com/impf/c840326/v840326202/77fd9/B_lykoFLXcI.jpg?size=543x768&amp;quality=96&amp;sign=921fc5135a67105331e59063058e58a8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93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769" w:rsidRPr="00493769" w:rsidRDefault="00493769" w:rsidP="00493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209550</wp:posOffset>
            </wp:positionV>
            <wp:extent cx="7448550" cy="9925050"/>
            <wp:effectExtent l="19050" t="0" r="0" b="0"/>
            <wp:wrapTight wrapText="bothSides">
              <wp:wrapPolygon edited="0">
                <wp:start x="-55" y="0"/>
                <wp:lineTo x="-55" y="21559"/>
                <wp:lineTo x="21600" y="21559"/>
                <wp:lineTo x="21600" y="0"/>
                <wp:lineTo x="-55" y="0"/>
              </wp:wrapPolygon>
            </wp:wrapTight>
            <wp:docPr id="7" name="Рисунок 7" descr="https://sun9-86.userapi.com/impf/c840326/v840326202/77fe1/Pv4LzjrwXWU.jpg?size=543x768&amp;quality=96&amp;sign=5e00ebc5841254f5f1f772877b0340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6.userapi.com/impf/c840326/v840326202/77fe1/Pv4LzjrwXWU.jpg?size=543x768&amp;quality=96&amp;sign=5e00ebc5841254f5f1f772877b03404d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3769" w:rsidRPr="00493769" w:rsidSect="00AD2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2F3"/>
    <w:rsid w:val="00493769"/>
    <w:rsid w:val="00AD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2022-01-18T06:49:00Z</dcterms:created>
  <dcterms:modified xsi:type="dcterms:W3CDTF">2022-01-18T07:03:00Z</dcterms:modified>
</cp:coreProperties>
</file>