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105E75" w:rsidRPr="00105E75" w:rsidRDefault="00105E75" w:rsidP="00105E75">
      <w:pPr>
        <w:pStyle w:val="1"/>
        <w:shd w:val="clear" w:color="auto" w:fill="FFFFFF"/>
        <w:spacing w:before="150" w:after="450" w:line="288" w:lineRule="atLeast"/>
        <w:rPr>
          <w:rFonts w:ascii="Arial" w:eastAsia="Times New Roman" w:hAnsi="Arial" w:cs="Arial"/>
          <w:bCs w:val="0"/>
          <w:color w:val="FF0000"/>
          <w:kern w:val="36"/>
          <w:sz w:val="45"/>
          <w:szCs w:val="45"/>
          <w:lang w:eastAsia="ru-RU"/>
        </w:rPr>
      </w:pPr>
      <w:r w:rsidRPr="00105E75">
        <w:rPr>
          <w:rFonts w:ascii="Arial" w:eastAsia="Times New Roman" w:hAnsi="Arial" w:cs="Arial"/>
          <w:bCs w:val="0"/>
          <w:color w:val="FF0000"/>
          <w:kern w:val="36"/>
          <w:sz w:val="45"/>
          <w:szCs w:val="45"/>
          <w:lang w:eastAsia="ru-RU"/>
        </w:rPr>
        <w:t>Фотоотчёт. Выставка по</w:t>
      </w:r>
      <w:r w:rsidR="00A9438B">
        <w:rPr>
          <w:rFonts w:ascii="Arial" w:eastAsia="Times New Roman" w:hAnsi="Arial" w:cs="Arial"/>
          <w:bCs w:val="0"/>
          <w:color w:val="FF0000"/>
          <w:kern w:val="36"/>
          <w:sz w:val="45"/>
          <w:szCs w:val="45"/>
          <w:lang w:eastAsia="ru-RU"/>
        </w:rPr>
        <w:t>делок на тему «Осенняя фантазия</w:t>
      </w:r>
      <w:r w:rsidRPr="00105E75">
        <w:rPr>
          <w:rFonts w:ascii="Arial" w:eastAsia="Times New Roman" w:hAnsi="Arial" w:cs="Arial"/>
          <w:bCs w:val="0"/>
          <w:color w:val="FF0000"/>
          <w:kern w:val="36"/>
          <w:sz w:val="45"/>
          <w:szCs w:val="45"/>
          <w:lang w:eastAsia="ru-RU"/>
        </w:rPr>
        <w:t>»</w:t>
      </w:r>
    </w:p>
    <w:p w:rsidR="00105E75" w:rsidRPr="00105E75" w:rsidRDefault="00105E75" w:rsidP="00105E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E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 - чудесная пора</w:t>
      </w:r>
      <w:r w:rsidRPr="00105E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своей красотой вдохновляет на создание чего-то прекрасного!В нашем детском саду уже стала традицией организация ежегодной </w:t>
      </w:r>
      <w:r w:rsidRPr="00105E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выставки на осеннюю тему</w:t>
      </w:r>
      <w:r w:rsidRPr="00105E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и этот 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од не стал исключением, в октябре в нашей группе № 6 «Радуга» </w:t>
      </w:r>
      <w:r w:rsidRPr="00105E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прошла </w:t>
      </w:r>
      <w:r w:rsidRPr="00105E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выставка осенних поделок на тему </w:t>
      </w:r>
      <w:r w:rsidRPr="00105E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="00C34F4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Осенняя фантазия</w:t>
      </w:r>
      <w:r w:rsidRPr="00105E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",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ней приняли участие р</w:t>
      </w:r>
      <w:r w:rsidRPr="00105E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одители и дети</w:t>
      </w:r>
      <w:r w:rsidR="00C34F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Все</w:t>
      </w:r>
      <w:r w:rsidRPr="00105E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очень старались, проявили свою </w:t>
      </w:r>
      <w:r w:rsidRPr="00105E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фантазию</w:t>
      </w:r>
      <w:r w:rsidRPr="00105E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умения. Родители с радостью отнеслись к предложению участвовать в </w:t>
      </w:r>
      <w:r w:rsidRPr="00105E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выставке</w:t>
      </w:r>
      <w:r w:rsidRPr="00105E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делали </w:t>
      </w:r>
      <w:r w:rsidRPr="00105E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поделки с удовольствием</w:t>
      </w:r>
      <w:r w:rsidRPr="00105E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привлекая к работе по их созданию своих дете</w:t>
      </w:r>
      <w:r w:rsidR="00C34F4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й. </w:t>
      </w:r>
    </w:p>
    <w:p w:rsidR="00105E75" w:rsidRPr="00105E75" w:rsidRDefault="00C34F41" w:rsidP="00105E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Предлагаем вашему вниманию </w:t>
      </w:r>
      <w:r w:rsidR="00105E75" w:rsidRPr="00105E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работы с нашей </w:t>
      </w:r>
      <w:r w:rsidR="00105E75" w:rsidRPr="00105E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выставки</w:t>
      </w:r>
      <w:r w:rsidR="00105E75" w:rsidRPr="00105E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5E75" w:rsidRPr="00105E75" w:rsidRDefault="00105E75" w:rsidP="00105E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E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      </w:t>
      </w:r>
      <w:r w:rsidR="00C34F4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988068" cy="299085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9_1308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247" cy="299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C34F4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419725" cy="27622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9_130913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829" cy="276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4F41" w:rsidRDefault="00C34F41" w:rsidP="00C34F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953000" cy="2724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9_130937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710" cy="272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086350" cy="2828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9_1309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634" cy="282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E75" w:rsidRPr="00105E75" w:rsidRDefault="00105E75" w:rsidP="00105E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5E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такая получилась </w:t>
      </w:r>
      <w:r w:rsidRPr="00105E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выставка</w:t>
      </w:r>
      <w:r w:rsidRPr="00105E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спасибо всем огромное, ждём ещё больше новых </w:t>
      </w:r>
      <w:r w:rsidRPr="00105E7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поделок в следующем году</w:t>
      </w:r>
      <w:r w:rsidRPr="00105E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8349E" w:rsidRDefault="0028349E"/>
    <w:sectPr w:rsidR="0028349E" w:rsidSect="0007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05E75"/>
    <w:rsid w:val="00071817"/>
    <w:rsid w:val="00105E75"/>
    <w:rsid w:val="00123CA2"/>
    <w:rsid w:val="0028349E"/>
    <w:rsid w:val="00A9438B"/>
    <w:rsid w:val="00C3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17"/>
  </w:style>
  <w:style w:type="paragraph" w:styleId="1">
    <w:name w:val="heading 1"/>
    <w:basedOn w:val="a"/>
    <w:next w:val="a"/>
    <w:link w:val="10"/>
    <w:uiPriority w:val="9"/>
    <w:qFormat/>
    <w:rsid w:val="00105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2020-10-20T07:00:00Z</dcterms:created>
  <dcterms:modified xsi:type="dcterms:W3CDTF">2020-10-20T07:00:00Z</dcterms:modified>
</cp:coreProperties>
</file>