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000000" w:rsidRPr="004B6F55" w:rsidRDefault="004B6F55" w:rsidP="004B6F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-53837</wp:posOffset>
            </wp:positionH>
            <wp:positionV relativeFrom="paragraph">
              <wp:posOffset>-284922</wp:posOffset>
            </wp:positionV>
            <wp:extent cx="6724141" cy="10204174"/>
            <wp:effectExtent l="19050" t="0" r="509" b="0"/>
            <wp:wrapNone/>
            <wp:docPr id="1" name="Рисунок 1" descr="https://sun9-35.userapi.com/81boOI9OP9SD4sxfPll86VN5rmzVJw9H93LCRg/9_Z3zP1TQ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81boOI9OP9SD4sxfPll86VN5rmzVJw9H93LCRg/9_Z3zP1TQr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67" cy="1021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F55">
        <w:rPr>
          <w:rFonts w:ascii="Times New Roman" w:hAnsi="Times New Roman" w:cs="Times New Roman"/>
          <w:b/>
          <w:sz w:val="28"/>
        </w:rPr>
        <w:t>МБДОУ «Детский сад №255»</w:t>
      </w:r>
    </w:p>
    <w:p w:rsidR="004B6F55" w:rsidRDefault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Pr="004B6F55" w:rsidRDefault="004B6F55" w:rsidP="004B6F55"/>
    <w:p w:rsidR="004B6F55" w:rsidRDefault="004B6F55" w:rsidP="004B6F55"/>
    <w:p w:rsidR="004B6F55" w:rsidRDefault="004B6F55" w:rsidP="004B6F55">
      <w:pPr>
        <w:jc w:val="right"/>
      </w:pPr>
    </w:p>
    <w:p w:rsidR="004B6F55" w:rsidRDefault="004B6F55" w:rsidP="004B6F55">
      <w:pPr>
        <w:jc w:val="right"/>
      </w:pPr>
    </w:p>
    <w:p w:rsidR="004B6F55" w:rsidRDefault="004B6F55" w:rsidP="004B6F5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-68580</wp:posOffset>
            </wp:positionV>
            <wp:extent cx="6951345" cy="9989820"/>
            <wp:effectExtent l="19050" t="0" r="1905" b="0"/>
            <wp:wrapSquare wrapText="bothSides"/>
            <wp:docPr id="4" name="Рисунок 4" descr="https://sun9-74.userapi.com/DqA1zhyrwSFh4DkDRsUKg7QLLt3vrVl0xM7vJA/Q-nU-qNp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DqA1zhyrwSFh4DkDRsUKg7QLLt3vrVl0xM7vJA/Q-nU-qNpaK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99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F55" w:rsidRDefault="004B6F55" w:rsidP="004B6F5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22860</wp:posOffset>
            </wp:positionV>
            <wp:extent cx="6854190" cy="9875520"/>
            <wp:effectExtent l="19050" t="0" r="3810" b="0"/>
            <wp:wrapSquare wrapText="bothSides"/>
            <wp:docPr id="7" name="Рисунок 7" descr="https://sun9-29.userapi.com/8S2uM4iuqtn3gsIL4kdhB5O7hJTT50utJrzSwg/d5snQSPT2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8S2uM4iuqtn3gsIL4kdhB5O7hJTT50utJrzSwg/d5snQSPT2s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F55" w:rsidRDefault="004B6F55" w:rsidP="004B6F5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-68580</wp:posOffset>
            </wp:positionV>
            <wp:extent cx="6770370" cy="9989820"/>
            <wp:effectExtent l="19050" t="0" r="0" b="0"/>
            <wp:wrapSquare wrapText="bothSides"/>
            <wp:docPr id="10" name="Рисунок 10" descr="https://sun9-21.userapi.com/5YL6YgNqP5HgXH9lAuCV96X5afwhDydTa2obrg/zKKlZ6Bw5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5YL6YgNqP5HgXH9lAuCV96X5afwhDydTa2obrg/zKKlZ6Bw5c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9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D8E" w:rsidRDefault="00EC5D8E" w:rsidP="00EC5D8E">
      <w:pPr>
        <w:pStyle w:val="a5"/>
        <w:spacing w:before="0" w:beforeAutospacing="0" w:after="0" w:afterAutospacing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</wp:posOffset>
            </wp:positionH>
            <wp:positionV relativeFrom="paragraph">
              <wp:posOffset>-73152</wp:posOffset>
            </wp:positionV>
            <wp:extent cx="6890004" cy="9966960"/>
            <wp:effectExtent l="19050" t="0" r="6096" b="0"/>
            <wp:wrapNone/>
            <wp:docPr id="13" name="Рисунок 13" descr="https://sun9-70.userapi.com/3WP8h_0PHATd_HXBi5diTcbJ9ao4gXbFPA135g/v9AwxAoLg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3WP8h_0PHATd_HXBi5diTcbJ9ao4gXbFPA135g/v9AwxAoLgq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04" cy="99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</w:pPr>
    </w:p>
    <w:p w:rsid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</w:p>
    <w:p w:rsid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</w:p>
    <w:p w:rsid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</w:p>
    <w:p w:rsid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</w:p>
    <w:p w:rsid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</w:p>
    <w:p w:rsidR="00EC5D8E" w:rsidRP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  <w:r w:rsidRPr="00EC5D8E">
        <w:rPr>
          <w:b/>
        </w:rPr>
        <w:t>Подготовила педагог-психолог</w:t>
      </w:r>
    </w:p>
    <w:p w:rsidR="00EC5D8E" w:rsidRP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  <w:r w:rsidRPr="00EC5D8E">
        <w:rPr>
          <w:b/>
        </w:rPr>
        <w:t>МБДОУ «Детский сад №255»</w:t>
      </w:r>
    </w:p>
    <w:p w:rsidR="004B6F55" w:rsidRPr="00EC5D8E" w:rsidRDefault="00EC5D8E" w:rsidP="00EC5D8E">
      <w:pPr>
        <w:pStyle w:val="a5"/>
        <w:spacing w:before="0" w:beforeAutospacing="0" w:after="0" w:afterAutospacing="0"/>
        <w:jc w:val="right"/>
        <w:rPr>
          <w:b/>
        </w:rPr>
      </w:pPr>
      <w:r w:rsidRPr="00EC5D8E">
        <w:rPr>
          <w:b/>
        </w:rPr>
        <w:t>Герасимова М.И.</w:t>
      </w:r>
    </w:p>
    <w:sectPr w:rsidR="004B6F55" w:rsidRPr="00EC5D8E" w:rsidSect="004B6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6F55"/>
    <w:rsid w:val="004B6F55"/>
    <w:rsid w:val="00EC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5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2020-10-16T05:22:00Z</dcterms:created>
  <dcterms:modified xsi:type="dcterms:W3CDTF">2020-10-16T05:40:00Z</dcterms:modified>
</cp:coreProperties>
</file>